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AFA1E" w14:textId="77777777" w:rsidR="00666D57" w:rsidRDefault="00666D57">
      <w:pPr>
        <w:spacing w:after="221" w:line="259" w:lineRule="auto"/>
        <w:ind w:left="0" w:firstLine="0"/>
        <w:rPr>
          <w:b/>
          <w:color w:val="6994A5"/>
        </w:rPr>
      </w:pPr>
    </w:p>
    <w:p w14:paraId="657AE43A" w14:textId="37DB3A5E" w:rsidR="00E674C2" w:rsidRDefault="0041066F">
      <w:pPr>
        <w:spacing w:after="221" w:line="259" w:lineRule="auto"/>
        <w:ind w:left="0" w:firstLine="0"/>
      </w:pPr>
      <w:r>
        <w:rPr>
          <w:b/>
          <w:color w:val="6994A5"/>
        </w:rPr>
        <w:t>Greetings from the NH Marathon Committee,</w:t>
      </w:r>
    </w:p>
    <w:p w14:paraId="2B88DD34" w14:textId="429C7CD9" w:rsidR="00E674C2" w:rsidRDefault="0041066F">
      <w:pPr>
        <w:spacing w:after="0" w:line="268" w:lineRule="auto"/>
        <w:ind w:left="0" w:right="380" w:firstLine="0"/>
        <w:jc w:val="both"/>
      </w:pPr>
      <w:r>
        <w:t>Over the past 3</w:t>
      </w:r>
      <w:r w:rsidR="003D06D8">
        <w:t>2</w:t>
      </w:r>
      <w:r>
        <w:t xml:space="preserve"> years the NH Marathon has steadily evolved into a significant annual multi-event for local businesses and organizations. Many of our </w:t>
      </w:r>
      <w:r w:rsidR="003D06D8">
        <w:t>8</w:t>
      </w:r>
      <w:r>
        <w:t xml:space="preserve">00+ runners registered for the marathon, half-marathon, 10K and children’s race bring family members and/or friends with them which turns the event into a weekend stay in the Newfound Lake region. </w:t>
      </w:r>
      <w:r>
        <w:rPr>
          <w:b/>
          <w:i/>
        </w:rPr>
        <w:t>We are actively seeking area businesses that can serve as event sponsors for our 20</w:t>
      </w:r>
      <w:r w:rsidR="003D06D8">
        <w:rPr>
          <w:b/>
          <w:i/>
        </w:rPr>
        <w:t>26</w:t>
      </w:r>
      <w:r>
        <w:rPr>
          <w:b/>
          <w:i/>
        </w:rPr>
        <w:t xml:space="preserve"> race. These sponsorships are crucial in helping us continue to offer this special event in our backyard. </w:t>
      </w:r>
    </w:p>
    <w:p w14:paraId="3C9ACD70" w14:textId="77777777" w:rsidR="00E674C2" w:rsidRDefault="0041066F">
      <w:pPr>
        <w:spacing w:after="10" w:line="259" w:lineRule="auto"/>
        <w:ind w:left="0" w:firstLine="0"/>
      </w:pPr>
      <w:r>
        <w:t xml:space="preserve"> </w:t>
      </w:r>
    </w:p>
    <w:p w14:paraId="19C80859" w14:textId="20505728" w:rsidR="00E674C2" w:rsidRDefault="0041066F">
      <w:pPr>
        <w:ind w:left="-5" w:right="13"/>
      </w:pPr>
      <w:r>
        <w:t>In addition to strengthening the local economy, the NH Marathon has donated over $</w:t>
      </w:r>
      <w:r w:rsidR="003D06D8">
        <w:t>500</w:t>
      </w:r>
      <w:r w:rsidR="00666D57">
        <w:t>,</w:t>
      </w:r>
      <w:r>
        <w:t>000 to local organizations that provide critical programs for children in our region. We are pleased to continue to support the Tapply-Thompson Community Center, Circle Program and Mayhew Program in 202</w:t>
      </w:r>
      <w:r w:rsidR="003D06D8">
        <w:t>6</w:t>
      </w:r>
      <w:r>
        <w:t xml:space="preserve">. </w:t>
      </w:r>
    </w:p>
    <w:p w14:paraId="29F4FCD3" w14:textId="5155C9A5" w:rsidR="00E674C2" w:rsidRDefault="0041066F">
      <w:pPr>
        <w:spacing w:after="10" w:line="259" w:lineRule="auto"/>
        <w:ind w:left="0" w:firstLine="0"/>
      </w:pPr>
      <w:r>
        <w:rPr>
          <w:noProof/>
        </w:rPr>
        <mc:AlternateContent>
          <mc:Choice Requires="wpg">
            <w:drawing>
              <wp:anchor distT="0" distB="0" distL="114300" distR="114300" simplePos="0" relativeHeight="251658240" behindDoc="0" locked="0" layoutInCell="1" allowOverlap="1" wp14:anchorId="2305144C" wp14:editId="14E86760">
                <wp:simplePos x="0" y="0"/>
                <wp:positionH relativeFrom="page">
                  <wp:posOffset>0</wp:posOffset>
                </wp:positionH>
                <wp:positionV relativeFrom="page">
                  <wp:posOffset>8632093</wp:posOffset>
                </wp:positionV>
                <wp:extent cx="7772252" cy="1426305"/>
                <wp:effectExtent l="0" t="0" r="0" b="0"/>
                <wp:wrapTopAndBottom/>
                <wp:docPr id="584" name="Group 584"/>
                <wp:cNvGraphicFramePr/>
                <a:graphic xmlns:a="http://schemas.openxmlformats.org/drawingml/2006/main">
                  <a:graphicData uri="http://schemas.microsoft.com/office/word/2010/wordprocessingGroup">
                    <wpg:wgp>
                      <wpg:cNvGrpSpPr/>
                      <wpg:grpSpPr>
                        <a:xfrm>
                          <a:off x="0" y="0"/>
                          <a:ext cx="7772252" cy="1426305"/>
                          <a:chOff x="0" y="0"/>
                          <a:chExt cx="7772252" cy="1426305"/>
                        </a:xfrm>
                      </wpg:grpSpPr>
                      <wps:wsp>
                        <wps:cNvPr id="749" name="Shape 749"/>
                        <wps:cNvSpPr/>
                        <wps:spPr>
                          <a:xfrm>
                            <a:off x="0" y="0"/>
                            <a:ext cx="7772252" cy="1426305"/>
                          </a:xfrm>
                          <a:custGeom>
                            <a:avLst/>
                            <a:gdLst/>
                            <a:ahLst/>
                            <a:cxnLst/>
                            <a:rect l="0" t="0" r="0" b="0"/>
                            <a:pathLst>
                              <a:path w="7772252" h="1426305">
                                <a:moveTo>
                                  <a:pt x="0" y="0"/>
                                </a:moveTo>
                                <a:lnTo>
                                  <a:pt x="7772252" y="0"/>
                                </a:lnTo>
                                <a:lnTo>
                                  <a:pt x="7772252" y="1426305"/>
                                </a:lnTo>
                                <a:lnTo>
                                  <a:pt x="0" y="1426305"/>
                                </a:lnTo>
                                <a:lnTo>
                                  <a:pt x="0" y="0"/>
                                </a:lnTo>
                              </a:path>
                            </a:pathLst>
                          </a:custGeom>
                          <a:ln w="0" cap="flat">
                            <a:miter lim="127000"/>
                          </a:ln>
                        </wps:spPr>
                        <wps:style>
                          <a:lnRef idx="0">
                            <a:srgbClr val="000000">
                              <a:alpha val="0"/>
                            </a:srgbClr>
                          </a:lnRef>
                          <a:fillRef idx="1">
                            <a:srgbClr val="3C444F"/>
                          </a:fillRef>
                          <a:effectRef idx="0">
                            <a:scrgbClr r="0" g="0" b="0"/>
                          </a:effectRef>
                          <a:fontRef idx="none"/>
                        </wps:style>
                        <wps:bodyPr/>
                      </wps:wsp>
                      <wps:wsp>
                        <wps:cNvPr id="10" name="Shape 10"/>
                        <wps:cNvSpPr/>
                        <wps:spPr>
                          <a:xfrm>
                            <a:off x="2969540" y="178721"/>
                            <a:ext cx="1833320" cy="0"/>
                          </a:xfrm>
                          <a:custGeom>
                            <a:avLst/>
                            <a:gdLst/>
                            <a:ahLst/>
                            <a:cxnLst/>
                            <a:rect l="0" t="0" r="0" b="0"/>
                            <a:pathLst>
                              <a:path w="1833320">
                                <a:moveTo>
                                  <a:pt x="0" y="0"/>
                                </a:moveTo>
                                <a:lnTo>
                                  <a:pt x="1833320" y="0"/>
                                </a:lnTo>
                              </a:path>
                            </a:pathLst>
                          </a:custGeom>
                          <a:ln w="9525" cap="flat">
                            <a:miter lim="100000"/>
                          </a:ln>
                        </wps:spPr>
                        <wps:style>
                          <a:lnRef idx="1">
                            <a:srgbClr val="6994A5"/>
                          </a:lnRef>
                          <a:fillRef idx="0">
                            <a:srgbClr val="000000">
                              <a:alpha val="0"/>
                            </a:srgbClr>
                          </a:fillRef>
                          <a:effectRef idx="0">
                            <a:scrgbClr r="0" g="0" b="0"/>
                          </a:effectRef>
                          <a:fontRef idx="none"/>
                        </wps:style>
                        <wps:bodyPr/>
                      </wps:wsp>
                      <wps:wsp>
                        <wps:cNvPr id="11" name="Shape 11"/>
                        <wps:cNvSpPr/>
                        <wps:spPr>
                          <a:xfrm>
                            <a:off x="5356323" y="940594"/>
                            <a:ext cx="226218" cy="226219"/>
                          </a:xfrm>
                          <a:custGeom>
                            <a:avLst/>
                            <a:gdLst/>
                            <a:ahLst/>
                            <a:cxnLst/>
                            <a:rect l="0" t="0" r="0" b="0"/>
                            <a:pathLst>
                              <a:path w="226218" h="226219">
                                <a:moveTo>
                                  <a:pt x="113109" y="0"/>
                                </a:moveTo>
                                <a:cubicBezTo>
                                  <a:pt x="120536" y="0"/>
                                  <a:pt x="127891" y="725"/>
                                  <a:pt x="135175" y="2174"/>
                                </a:cubicBezTo>
                                <a:cubicBezTo>
                                  <a:pt x="142460" y="3622"/>
                                  <a:pt x="149532" y="5768"/>
                                  <a:pt x="156394" y="8610"/>
                                </a:cubicBezTo>
                                <a:cubicBezTo>
                                  <a:pt x="163256" y="11452"/>
                                  <a:pt x="169774" y="14936"/>
                                  <a:pt x="175949" y="19062"/>
                                </a:cubicBezTo>
                                <a:cubicBezTo>
                                  <a:pt x="182124" y="23189"/>
                                  <a:pt x="187838" y="27877"/>
                                  <a:pt x="193089" y="33129"/>
                                </a:cubicBezTo>
                                <a:cubicBezTo>
                                  <a:pt x="198341" y="38381"/>
                                  <a:pt x="203030" y="44094"/>
                                  <a:pt x="207156" y="50269"/>
                                </a:cubicBezTo>
                                <a:cubicBezTo>
                                  <a:pt x="211282" y="56445"/>
                                  <a:pt x="214766" y="62963"/>
                                  <a:pt x="217608" y="69824"/>
                                </a:cubicBezTo>
                                <a:cubicBezTo>
                                  <a:pt x="220451" y="76686"/>
                                  <a:pt x="222596" y="83758"/>
                                  <a:pt x="224045" y="91043"/>
                                </a:cubicBezTo>
                                <a:cubicBezTo>
                                  <a:pt x="225494" y="98327"/>
                                  <a:pt x="226218" y="105683"/>
                                  <a:pt x="226218" y="113109"/>
                                </a:cubicBezTo>
                                <a:cubicBezTo>
                                  <a:pt x="226218" y="120536"/>
                                  <a:pt x="225494" y="127891"/>
                                  <a:pt x="224045" y="135176"/>
                                </a:cubicBezTo>
                                <a:cubicBezTo>
                                  <a:pt x="222596" y="142460"/>
                                  <a:pt x="220451" y="149533"/>
                                  <a:pt x="217608" y="156394"/>
                                </a:cubicBezTo>
                                <a:cubicBezTo>
                                  <a:pt x="214766" y="163256"/>
                                  <a:pt x="211282" y="169774"/>
                                  <a:pt x="207156" y="175950"/>
                                </a:cubicBezTo>
                                <a:cubicBezTo>
                                  <a:pt x="203030" y="182125"/>
                                  <a:pt x="198341" y="187838"/>
                                  <a:pt x="193089" y="193090"/>
                                </a:cubicBezTo>
                                <a:cubicBezTo>
                                  <a:pt x="187838" y="198341"/>
                                  <a:pt x="182124" y="203030"/>
                                  <a:pt x="175949" y="207156"/>
                                </a:cubicBezTo>
                                <a:cubicBezTo>
                                  <a:pt x="169774" y="211282"/>
                                  <a:pt x="163256" y="214767"/>
                                  <a:pt x="156394" y="217608"/>
                                </a:cubicBezTo>
                                <a:cubicBezTo>
                                  <a:pt x="149532" y="220451"/>
                                  <a:pt x="142460" y="222596"/>
                                  <a:pt x="135175" y="224045"/>
                                </a:cubicBezTo>
                                <a:cubicBezTo>
                                  <a:pt x="127891" y="225494"/>
                                  <a:pt x="120536" y="226219"/>
                                  <a:pt x="113109" y="226219"/>
                                </a:cubicBezTo>
                                <a:cubicBezTo>
                                  <a:pt x="105682" y="226219"/>
                                  <a:pt x="98327" y="225494"/>
                                  <a:pt x="91043" y="224045"/>
                                </a:cubicBezTo>
                                <a:cubicBezTo>
                                  <a:pt x="83758" y="222596"/>
                                  <a:pt x="76685" y="220451"/>
                                  <a:pt x="69824" y="217608"/>
                                </a:cubicBezTo>
                                <a:cubicBezTo>
                                  <a:pt x="62962" y="214767"/>
                                  <a:pt x="56444" y="211282"/>
                                  <a:pt x="50269" y="207156"/>
                                </a:cubicBezTo>
                                <a:cubicBezTo>
                                  <a:pt x="44093" y="203030"/>
                                  <a:pt x="38380" y="198341"/>
                                  <a:pt x="33129" y="193090"/>
                                </a:cubicBezTo>
                                <a:cubicBezTo>
                                  <a:pt x="27877" y="187838"/>
                                  <a:pt x="23188" y="182125"/>
                                  <a:pt x="19062" y="175950"/>
                                </a:cubicBezTo>
                                <a:cubicBezTo>
                                  <a:pt x="14936" y="169774"/>
                                  <a:pt x="11452" y="163256"/>
                                  <a:pt x="8610" y="156394"/>
                                </a:cubicBezTo>
                                <a:cubicBezTo>
                                  <a:pt x="5767" y="149533"/>
                                  <a:pt x="3622" y="142460"/>
                                  <a:pt x="2173" y="135176"/>
                                </a:cubicBezTo>
                                <a:lnTo>
                                  <a:pt x="0" y="113113"/>
                                </a:lnTo>
                                <a:lnTo>
                                  <a:pt x="0" y="113106"/>
                                </a:lnTo>
                                <a:lnTo>
                                  <a:pt x="2173" y="91043"/>
                                </a:lnTo>
                                <a:cubicBezTo>
                                  <a:pt x="3622" y="83758"/>
                                  <a:pt x="5767" y="76686"/>
                                  <a:pt x="8610" y="69824"/>
                                </a:cubicBezTo>
                                <a:cubicBezTo>
                                  <a:pt x="11452" y="62963"/>
                                  <a:pt x="14936" y="56445"/>
                                  <a:pt x="19062" y="50269"/>
                                </a:cubicBezTo>
                                <a:cubicBezTo>
                                  <a:pt x="23188" y="44094"/>
                                  <a:pt x="27877" y="38381"/>
                                  <a:pt x="33129" y="33129"/>
                                </a:cubicBezTo>
                                <a:cubicBezTo>
                                  <a:pt x="38380" y="27877"/>
                                  <a:pt x="44093" y="23189"/>
                                  <a:pt x="50269" y="19062"/>
                                </a:cubicBezTo>
                                <a:cubicBezTo>
                                  <a:pt x="56444" y="14936"/>
                                  <a:pt x="62962" y="11452"/>
                                  <a:pt x="69824" y="8610"/>
                                </a:cubicBezTo>
                                <a:cubicBezTo>
                                  <a:pt x="76685" y="5768"/>
                                  <a:pt x="83758" y="3622"/>
                                  <a:pt x="91043" y="2174"/>
                                </a:cubicBezTo>
                                <a:cubicBezTo>
                                  <a:pt x="98327" y="725"/>
                                  <a:pt x="105682" y="0"/>
                                  <a:pt x="113109" y="0"/>
                                </a:cubicBezTo>
                                <a:close/>
                              </a:path>
                            </a:pathLst>
                          </a:custGeom>
                          <a:ln w="0" cap="flat">
                            <a:miter lim="127000"/>
                          </a:ln>
                        </wps:spPr>
                        <wps:style>
                          <a:lnRef idx="0">
                            <a:srgbClr val="000000">
                              <a:alpha val="0"/>
                            </a:srgbClr>
                          </a:lnRef>
                          <a:fillRef idx="1">
                            <a:srgbClr val="6994A5"/>
                          </a:fillRef>
                          <a:effectRef idx="0">
                            <a:scrgbClr r="0" g="0" b="0"/>
                          </a:effectRef>
                          <a:fontRef idx="none"/>
                        </wps:style>
                        <wps:bodyPr/>
                      </wps:wsp>
                      <wps:wsp>
                        <wps:cNvPr id="12" name="Shape 12"/>
                        <wps:cNvSpPr/>
                        <wps:spPr>
                          <a:xfrm>
                            <a:off x="5398739" y="995151"/>
                            <a:ext cx="33486" cy="117104"/>
                          </a:xfrm>
                          <a:custGeom>
                            <a:avLst/>
                            <a:gdLst/>
                            <a:ahLst/>
                            <a:cxnLst/>
                            <a:rect l="0" t="0" r="0" b="0"/>
                            <a:pathLst>
                              <a:path w="33486" h="117104">
                                <a:moveTo>
                                  <a:pt x="33486" y="0"/>
                                </a:moveTo>
                                <a:lnTo>
                                  <a:pt x="33486" y="8547"/>
                                </a:lnTo>
                                <a:lnTo>
                                  <a:pt x="30745" y="10038"/>
                                </a:lnTo>
                                <a:cubicBezTo>
                                  <a:pt x="24593" y="15113"/>
                                  <a:pt x="19419" y="21334"/>
                                  <a:pt x="15552" y="28370"/>
                                </a:cubicBezTo>
                                <a:lnTo>
                                  <a:pt x="33486" y="28370"/>
                                </a:lnTo>
                                <a:lnTo>
                                  <a:pt x="33486" y="36188"/>
                                </a:lnTo>
                                <a:lnTo>
                                  <a:pt x="11933" y="36188"/>
                                </a:lnTo>
                                <a:cubicBezTo>
                                  <a:pt x="9278" y="43141"/>
                                  <a:pt x="7819" y="50679"/>
                                  <a:pt x="7819" y="58552"/>
                                </a:cubicBezTo>
                                <a:cubicBezTo>
                                  <a:pt x="7819" y="66156"/>
                                  <a:pt x="9176" y="73447"/>
                                  <a:pt x="11660" y="80200"/>
                                </a:cubicBezTo>
                                <a:lnTo>
                                  <a:pt x="33486" y="80200"/>
                                </a:lnTo>
                                <a:lnTo>
                                  <a:pt x="33486" y="88019"/>
                                </a:lnTo>
                                <a:lnTo>
                                  <a:pt x="15166" y="88019"/>
                                </a:lnTo>
                                <a:cubicBezTo>
                                  <a:pt x="19008" y="95229"/>
                                  <a:pt x="24212" y="101608"/>
                                  <a:pt x="30435" y="106808"/>
                                </a:cubicBezTo>
                                <a:lnTo>
                                  <a:pt x="33486" y="108481"/>
                                </a:lnTo>
                                <a:lnTo>
                                  <a:pt x="33486" y="117104"/>
                                </a:lnTo>
                                <a:lnTo>
                                  <a:pt x="20706" y="108540"/>
                                </a:lnTo>
                                <a:cubicBezTo>
                                  <a:pt x="7353" y="95188"/>
                                  <a:pt x="0" y="77435"/>
                                  <a:pt x="0" y="58552"/>
                                </a:cubicBezTo>
                                <a:cubicBezTo>
                                  <a:pt x="0" y="39670"/>
                                  <a:pt x="7353" y="21916"/>
                                  <a:pt x="20706" y="8565"/>
                                </a:cubicBezTo>
                                <a:lnTo>
                                  <a:pt x="33486" y="0"/>
                                </a:lnTo>
                                <a:close/>
                              </a:path>
                            </a:pathLst>
                          </a:custGeom>
                          <a:ln w="0" cap="flat">
                            <a:miter lim="127000"/>
                          </a:ln>
                        </wps:spPr>
                        <wps:style>
                          <a:lnRef idx="0">
                            <a:srgbClr val="000000">
                              <a:alpha val="0"/>
                            </a:srgbClr>
                          </a:lnRef>
                          <a:fillRef idx="1">
                            <a:srgbClr val="FEFEFD"/>
                          </a:fillRef>
                          <a:effectRef idx="0">
                            <a:scrgbClr r="0" g="0" b="0"/>
                          </a:effectRef>
                          <a:fontRef idx="none"/>
                        </wps:style>
                        <wps:bodyPr/>
                      </wps:wsp>
                      <wps:wsp>
                        <wps:cNvPr id="13" name="Shape 13"/>
                        <wps:cNvSpPr/>
                        <wps:spPr>
                          <a:xfrm>
                            <a:off x="5432225" y="985762"/>
                            <a:ext cx="23270" cy="135882"/>
                          </a:xfrm>
                          <a:custGeom>
                            <a:avLst/>
                            <a:gdLst/>
                            <a:ahLst/>
                            <a:cxnLst/>
                            <a:rect l="0" t="0" r="0" b="0"/>
                            <a:pathLst>
                              <a:path w="23270" h="135882">
                                <a:moveTo>
                                  <a:pt x="23270" y="0"/>
                                </a:moveTo>
                                <a:lnTo>
                                  <a:pt x="23270" y="15142"/>
                                </a:lnTo>
                                <a:lnTo>
                                  <a:pt x="18718" y="22371"/>
                                </a:lnTo>
                                <a:cubicBezTo>
                                  <a:pt x="16574" y="26967"/>
                                  <a:pt x="14796" y="32151"/>
                                  <a:pt x="13415" y="37758"/>
                                </a:cubicBezTo>
                                <a:lnTo>
                                  <a:pt x="23270" y="37758"/>
                                </a:lnTo>
                                <a:lnTo>
                                  <a:pt x="23270" y="45577"/>
                                </a:lnTo>
                                <a:lnTo>
                                  <a:pt x="11794" y="45577"/>
                                </a:lnTo>
                                <a:cubicBezTo>
                                  <a:pt x="10589" y="52631"/>
                                  <a:pt x="9958" y="60174"/>
                                  <a:pt x="9958" y="67941"/>
                                </a:cubicBezTo>
                                <a:cubicBezTo>
                                  <a:pt x="9958" y="75445"/>
                                  <a:pt x="10546" y="82741"/>
                                  <a:pt x="11672" y="89588"/>
                                </a:cubicBezTo>
                                <a:lnTo>
                                  <a:pt x="23270" y="89588"/>
                                </a:lnTo>
                                <a:lnTo>
                                  <a:pt x="23270" y="97407"/>
                                </a:lnTo>
                                <a:lnTo>
                                  <a:pt x="13242" y="97407"/>
                                </a:lnTo>
                                <a:cubicBezTo>
                                  <a:pt x="14647" y="103290"/>
                                  <a:pt x="16483" y="108720"/>
                                  <a:pt x="18718" y="113511"/>
                                </a:cubicBezTo>
                                <a:lnTo>
                                  <a:pt x="23270" y="120739"/>
                                </a:lnTo>
                                <a:lnTo>
                                  <a:pt x="23270" y="135882"/>
                                </a:lnTo>
                                <a:lnTo>
                                  <a:pt x="10140" y="133288"/>
                                </a:lnTo>
                                <a:lnTo>
                                  <a:pt x="0" y="126493"/>
                                </a:lnTo>
                                <a:lnTo>
                                  <a:pt x="0" y="117870"/>
                                </a:lnTo>
                                <a:lnTo>
                                  <a:pt x="18320" y="127915"/>
                                </a:lnTo>
                                <a:cubicBezTo>
                                  <a:pt x="15887" y="124834"/>
                                  <a:pt x="13641" y="121124"/>
                                  <a:pt x="11632" y="116817"/>
                                </a:cubicBezTo>
                                <a:cubicBezTo>
                                  <a:pt x="8951" y="111071"/>
                                  <a:pt x="6798" y="104511"/>
                                  <a:pt x="5224" y="97407"/>
                                </a:cubicBezTo>
                                <a:lnTo>
                                  <a:pt x="0" y="97407"/>
                                </a:lnTo>
                                <a:lnTo>
                                  <a:pt x="0" y="89588"/>
                                </a:lnTo>
                                <a:lnTo>
                                  <a:pt x="3760" y="89588"/>
                                </a:lnTo>
                                <a:cubicBezTo>
                                  <a:pt x="2694" y="82685"/>
                                  <a:pt x="2139" y="75399"/>
                                  <a:pt x="2139" y="67941"/>
                                </a:cubicBezTo>
                                <a:cubicBezTo>
                                  <a:pt x="2139" y="60224"/>
                                  <a:pt x="2735" y="52692"/>
                                  <a:pt x="3875" y="45577"/>
                                </a:cubicBezTo>
                                <a:lnTo>
                                  <a:pt x="0" y="45577"/>
                                </a:lnTo>
                                <a:lnTo>
                                  <a:pt x="0" y="37758"/>
                                </a:lnTo>
                                <a:lnTo>
                                  <a:pt x="5387" y="37758"/>
                                </a:lnTo>
                                <a:cubicBezTo>
                                  <a:pt x="6946" y="30931"/>
                                  <a:pt x="9042" y="24617"/>
                                  <a:pt x="11632" y="19065"/>
                                </a:cubicBezTo>
                                <a:cubicBezTo>
                                  <a:pt x="13641" y="14758"/>
                                  <a:pt x="15887" y="11047"/>
                                  <a:pt x="18320" y="7966"/>
                                </a:cubicBezTo>
                                <a:lnTo>
                                  <a:pt x="0" y="17935"/>
                                </a:lnTo>
                                <a:lnTo>
                                  <a:pt x="0" y="9389"/>
                                </a:lnTo>
                                <a:lnTo>
                                  <a:pt x="10140" y="2593"/>
                                </a:lnTo>
                                <a:lnTo>
                                  <a:pt x="23270" y="0"/>
                                </a:lnTo>
                                <a:close/>
                              </a:path>
                            </a:pathLst>
                          </a:custGeom>
                          <a:ln w="0" cap="flat">
                            <a:miter lim="127000"/>
                          </a:ln>
                        </wps:spPr>
                        <wps:style>
                          <a:lnRef idx="0">
                            <a:srgbClr val="000000">
                              <a:alpha val="0"/>
                            </a:srgbClr>
                          </a:lnRef>
                          <a:fillRef idx="1">
                            <a:srgbClr val="FEFEFD"/>
                          </a:fillRef>
                          <a:effectRef idx="0">
                            <a:scrgbClr r="0" g="0" b="0"/>
                          </a:effectRef>
                          <a:fontRef idx="none"/>
                        </wps:style>
                        <wps:bodyPr/>
                      </wps:wsp>
                      <wps:wsp>
                        <wps:cNvPr id="14" name="Shape 14"/>
                        <wps:cNvSpPr/>
                        <wps:spPr>
                          <a:xfrm>
                            <a:off x="5455495" y="983010"/>
                            <a:ext cx="27875" cy="141387"/>
                          </a:xfrm>
                          <a:custGeom>
                            <a:avLst/>
                            <a:gdLst/>
                            <a:ahLst/>
                            <a:cxnLst/>
                            <a:rect l="0" t="0" r="0" b="0"/>
                            <a:pathLst>
                              <a:path w="27875" h="141387">
                                <a:moveTo>
                                  <a:pt x="13938" y="0"/>
                                </a:moveTo>
                                <a:lnTo>
                                  <a:pt x="27875" y="2753"/>
                                </a:lnTo>
                                <a:lnTo>
                                  <a:pt x="27875" y="17895"/>
                                </a:lnTo>
                                <a:lnTo>
                                  <a:pt x="25579" y="14250"/>
                                </a:lnTo>
                                <a:cubicBezTo>
                                  <a:pt x="23112" y="11452"/>
                                  <a:pt x="20498" y="9516"/>
                                  <a:pt x="17847" y="8544"/>
                                </a:cubicBezTo>
                                <a:lnTo>
                                  <a:pt x="17847" y="40511"/>
                                </a:lnTo>
                                <a:lnTo>
                                  <a:pt x="27875" y="40511"/>
                                </a:lnTo>
                                <a:lnTo>
                                  <a:pt x="27875" y="48330"/>
                                </a:lnTo>
                                <a:lnTo>
                                  <a:pt x="17847" y="48330"/>
                                </a:lnTo>
                                <a:lnTo>
                                  <a:pt x="17847" y="92341"/>
                                </a:lnTo>
                                <a:lnTo>
                                  <a:pt x="27875" y="92341"/>
                                </a:lnTo>
                                <a:lnTo>
                                  <a:pt x="27875" y="100160"/>
                                </a:lnTo>
                                <a:lnTo>
                                  <a:pt x="17847" y="100160"/>
                                </a:lnTo>
                                <a:lnTo>
                                  <a:pt x="17847" y="132843"/>
                                </a:lnTo>
                                <a:cubicBezTo>
                                  <a:pt x="20498" y="131871"/>
                                  <a:pt x="23112" y="129935"/>
                                  <a:pt x="25579" y="127136"/>
                                </a:cubicBezTo>
                                <a:lnTo>
                                  <a:pt x="27875" y="123492"/>
                                </a:lnTo>
                                <a:lnTo>
                                  <a:pt x="27875" y="138634"/>
                                </a:lnTo>
                                <a:lnTo>
                                  <a:pt x="13938" y="141387"/>
                                </a:lnTo>
                                <a:lnTo>
                                  <a:pt x="0" y="138634"/>
                                </a:lnTo>
                                <a:lnTo>
                                  <a:pt x="0" y="123492"/>
                                </a:lnTo>
                                <a:lnTo>
                                  <a:pt x="2296" y="127136"/>
                                </a:lnTo>
                                <a:cubicBezTo>
                                  <a:pt x="4763" y="129935"/>
                                  <a:pt x="7377" y="131871"/>
                                  <a:pt x="10028" y="132843"/>
                                </a:cubicBezTo>
                                <a:lnTo>
                                  <a:pt x="10028" y="100160"/>
                                </a:lnTo>
                                <a:lnTo>
                                  <a:pt x="0" y="100160"/>
                                </a:lnTo>
                                <a:lnTo>
                                  <a:pt x="0" y="92341"/>
                                </a:lnTo>
                                <a:lnTo>
                                  <a:pt x="10028" y="92341"/>
                                </a:lnTo>
                                <a:lnTo>
                                  <a:pt x="10028" y="48330"/>
                                </a:lnTo>
                                <a:lnTo>
                                  <a:pt x="0" y="48330"/>
                                </a:lnTo>
                                <a:lnTo>
                                  <a:pt x="0" y="40511"/>
                                </a:lnTo>
                                <a:lnTo>
                                  <a:pt x="10028" y="40511"/>
                                </a:lnTo>
                                <a:lnTo>
                                  <a:pt x="10028" y="8544"/>
                                </a:lnTo>
                                <a:cubicBezTo>
                                  <a:pt x="7377" y="9516"/>
                                  <a:pt x="4763" y="11452"/>
                                  <a:pt x="2296" y="14250"/>
                                </a:cubicBezTo>
                                <a:lnTo>
                                  <a:pt x="0" y="17895"/>
                                </a:lnTo>
                                <a:lnTo>
                                  <a:pt x="0" y="2753"/>
                                </a:lnTo>
                                <a:lnTo>
                                  <a:pt x="13938" y="0"/>
                                </a:lnTo>
                                <a:close/>
                              </a:path>
                            </a:pathLst>
                          </a:custGeom>
                          <a:ln w="0" cap="flat">
                            <a:miter lim="127000"/>
                          </a:ln>
                        </wps:spPr>
                        <wps:style>
                          <a:lnRef idx="0">
                            <a:srgbClr val="000000">
                              <a:alpha val="0"/>
                            </a:srgbClr>
                          </a:lnRef>
                          <a:fillRef idx="1">
                            <a:srgbClr val="FEFEFD"/>
                          </a:fillRef>
                          <a:effectRef idx="0">
                            <a:scrgbClr r="0" g="0" b="0"/>
                          </a:effectRef>
                          <a:fontRef idx="none"/>
                        </wps:style>
                        <wps:bodyPr/>
                      </wps:wsp>
                      <wps:wsp>
                        <wps:cNvPr id="15" name="Shape 15"/>
                        <wps:cNvSpPr/>
                        <wps:spPr>
                          <a:xfrm>
                            <a:off x="5483370" y="985762"/>
                            <a:ext cx="23270" cy="135882"/>
                          </a:xfrm>
                          <a:custGeom>
                            <a:avLst/>
                            <a:gdLst/>
                            <a:ahLst/>
                            <a:cxnLst/>
                            <a:rect l="0" t="0" r="0" b="0"/>
                            <a:pathLst>
                              <a:path w="23270" h="135882">
                                <a:moveTo>
                                  <a:pt x="0" y="0"/>
                                </a:moveTo>
                                <a:lnTo>
                                  <a:pt x="13130" y="2593"/>
                                </a:lnTo>
                                <a:lnTo>
                                  <a:pt x="23270" y="9389"/>
                                </a:lnTo>
                                <a:lnTo>
                                  <a:pt x="23270" y="17935"/>
                                </a:lnTo>
                                <a:lnTo>
                                  <a:pt x="4950" y="7966"/>
                                </a:lnTo>
                                <a:cubicBezTo>
                                  <a:pt x="7382" y="11047"/>
                                  <a:pt x="9628" y="14758"/>
                                  <a:pt x="11638" y="19065"/>
                                </a:cubicBezTo>
                                <a:cubicBezTo>
                                  <a:pt x="14228" y="24617"/>
                                  <a:pt x="16324" y="30931"/>
                                  <a:pt x="17883" y="37758"/>
                                </a:cubicBezTo>
                                <a:lnTo>
                                  <a:pt x="23270" y="37758"/>
                                </a:lnTo>
                                <a:lnTo>
                                  <a:pt x="23270" y="45577"/>
                                </a:lnTo>
                                <a:lnTo>
                                  <a:pt x="19395" y="45577"/>
                                </a:lnTo>
                                <a:cubicBezTo>
                                  <a:pt x="20535" y="52692"/>
                                  <a:pt x="21130" y="60224"/>
                                  <a:pt x="21130" y="67941"/>
                                </a:cubicBezTo>
                                <a:cubicBezTo>
                                  <a:pt x="21130" y="75399"/>
                                  <a:pt x="20576" y="82685"/>
                                  <a:pt x="19510" y="89588"/>
                                </a:cubicBezTo>
                                <a:lnTo>
                                  <a:pt x="23270" y="89588"/>
                                </a:lnTo>
                                <a:lnTo>
                                  <a:pt x="23270" y="97407"/>
                                </a:lnTo>
                                <a:lnTo>
                                  <a:pt x="18046" y="97407"/>
                                </a:lnTo>
                                <a:cubicBezTo>
                                  <a:pt x="16472" y="104511"/>
                                  <a:pt x="14319" y="111071"/>
                                  <a:pt x="11638" y="116817"/>
                                </a:cubicBezTo>
                                <a:cubicBezTo>
                                  <a:pt x="9628" y="121124"/>
                                  <a:pt x="7382" y="124834"/>
                                  <a:pt x="4950" y="127915"/>
                                </a:cubicBezTo>
                                <a:lnTo>
                                  <a:pt x="23270" y="117870"/>
                                </a:lnTo>
                                <a:lnTo>
                                  <a:pt x="23270" y="126493"/>
                                </a:lnTo>
                                <a:lnTo>
                                  <a:pt x="13130" y="133288"/>
                                </a:lnTo>
                                <a:lnTo>
                                  <a:pt x="0" y="135882"/>
                                </a:lnTo>
                                <a:lnTo>
                                  <a:pt x="0" y="120739"/>
                                </a:lnTo>
                                <a:lnTo>
                                  <a:pt x="4552" y="113511"/>
                                </a:lnTo>
                                <a:cubicBezTo>
                                  <a:pt x="6787" y="108720"/>
                                  <a:pt x="8623" y="103290"/>
                                  <a:pt x="10028" y="97407"/>
                                </a:cubicBezTo>
                                <a:lnTo>
                                  <a:pt x="0" y="97407"/>
                                </a:lnTo>
                                <a:lnTo>
                                  <a:pt x="0" y="89588"/>
                                </a:lnTo>
                                <a:lnTo>
                                  <a:pt x="11598" y="89588"/>
                                </a:lnTo>
                                <a:cubicBezTo>
                                  <a:pt x="12724" y="82741"/>
                                  <a:pt x="13312" y="75445"/>
                                  <a:pt x="13312" y="67941"/>
                                </a:cubicBezTo>
                                <a:cubicBezTo>
                                  <a:pt x="13312" y="60174"/>
                                  <a:pt x="12681" y="52631"/>
                                  <a:pt x="11476" y="45577"/>
                                </a:cubicBezTo>
                                <a:lnTo>
                                  <a:pt x="0" y="45577"/>
                                </a:lnTo>
                                <a:lnTo>
                                  <a:pt x="0" y="37758"/>
                                </a:lnTo>
                                <a:lnTo>
                                  <a:pt x="9855" y="37758"/>
                                </a:lnTo>
                                <a:cubicBezTo>
                                  <a:pt x="8474" y="32151"/>
                                  <a:pt x="6696" y="26967"/>
                                  <a:pt x="4552" y="22371"/>
                                </a:cubicBezTo>
                                <a:lnTo>
                                  <a:pt x="0" y="15142"/>
                                </a:lnTo>
                                <a:lnTo>
                                  <a:pt x="0" y="0"/>
                                </a:lnTo>
                                <a:close/>
                              </a:path>
                            </a:pathLst>
                          </a:custGeom>
                          <a:ln w="0" cap="flat">
                            <a:miter lim="127000"/>
                          </a:ln>
                        </wps:spPr>
                        <wps:style>
                          <a:lnRef idx="0">
                            <a:srgbClr val="000000">
                              <a:alpha val="0"/>
                            </a:srgbClr>
                          </a:lnRef>
                          <a:fillRef idx="1">
                            <a:srgbClr val="FEFEFD"/>
                          </a:fillRef>
                          <a:effectRef idx="0">
                            <a:scrgbClr r="0" g="0" b="0"/>
                          </a:effectRef>
                          <a:fontRef idx="none"/>
                        </wps:style>
                        <wps:bodyPr/>
                      </wps:wsp>
                      <wps:wsp>
                        <wps:cNvPr id="16" name="Shape 16"/>
                        <wps:cNvSpPr/>
                        <wps:spPr>
                          <a:xfrm>
                            <a:off x="5506640" y="995151"/>
                            <a:ext cx="33486" cy="117104"/>
                          </a:xfrm>
                          <a:custGeom>
                            <a:avLst/>
                            <a:gdLst/>
                            <a:ahLst/>
                            <a:cxnLst/>
                            <a:rect l="0" t="0" r="0" b="0"/>
                            <a:pathLst>
                              <a:path w="33486" h="117104">
                                <a:moveTo>
                                  <a:pt x="0" y="0"/>
                                </a:moveTo>
                                <a:lnTo>
                                  <a:pt x="12780" y="8565"/>
                                </a:lnTo>
                                <a:cubicBezTo>
                                  <a:pt x="26133" y="21916"/>
                                  <a:pt x="33486" y="39670"/>
                                  <a:pt x="33486" y="58552"/>
                                </a:cubicBezTo>
                                <a:cubicBezTo>
                                  <a:pt x="33486" y="77435"/>
                                  <a:pt x="26133" y="95188"/>
                                  <a:pt x="12780" y="108540"/>
                                </a:cubicBezTo>
                                <a:lnTo>
                                  <a:pt x="0" y="117104"/>
                                </a:lnTo>
                                <a:lnTo>
                                  <a:pt x="0" y="108481"/>
                                </a:lnTo>
                                <a:lnTo>
                                  <a:pt x="3051" y="106808"/>
                                </a:lnTo>
                                <a:cubicBezTo>
                                  <a:pt x="9273" y="101608"/>
                                  <a:pt x="14478" y="95229"/>
                                  <a:pt x="18320" y="88019"/>
                                </a:cubicBezTo>
                                <a:lnTo>
                                  <a:pt x="0" y="88019"/>
                                </a:lnTo>
                                <a:lnTo>
                                  <a:pt x="0" y="80200"/>
                                </a:lnTo>
                                <a:lnTo>
                                  <a:pt x="21826" y="80200"/>
                                </a:lnTo>
                                <a:cubicBezTo>
                                  <a:pt x="24310" y="73447"/>
                                  <a:pt x="25667" y="66156"/>
                                  <a:pt x="25667" y="58552"/>
                                </a:cubicBezTo>
                                <a:cubicBezTo>
                                  <a:pt x="25667" y="50679"/>
                                  <a:pt x="24208" y="43141"/>
                                  <a:pt x="21553" y="36188"/>
                                </a:cubicBezTo>
                                <a:lnTo>
                                  <a:pt x="0" y="36188"/>
                                </a:lnTo>
                                <a:lnTo>
                                  <a:pt x="0" y="28370"/>
                                </a:lnTo>
                                <a:lnTo>
                                  <a:pt x="17934" y="28370"/>
                                </a:lnTo>
                                <a:cubicBezTo>
                                  <a:pt x="14067" y="21334"/>
                                  <a:pt x="8893" y="15113"/>
                                  <a:pt x="2741" y="10038"/>
                                </a:cubicBezTo>
                                <a:lnTo>
                                  <a:pt x="0" y="8547"/>
                                </a:lnTo>
                                <a:lnTo>
                                  <a:pt x="0" y="0"/>
                                </a:lnTo>
                                <a:close/>
                              </a:path>
                            </a:pathLst>
                          </a:custGeom>
                          <a:ln w="0" cap="flat">
                            <a:miter lim="127000"/>
                          </a:ln>
                        </wps:spPr>
                        <wps:style>
                          <a:lnRef idx="0">
                            <a:srgbClr val="000000">
                              <a:alpha val="0"/>
                            </a:srgbClr>
                          </a:lnRef>
                          <a:fillRef idx="1">
                            <a:srgbClr val="FEFEFD"/>
                          </a:fillRef>
                          <a:effectRef idx="0">
                            <a:scrgbClr r="0" g="0" b="0"/>
                          </a:effectRef>
                          <a:fontRef idx="none"/>
                        </wps:style>
                        <wps:bodyPr/>
                      </wps:wsp>
                      <wps:wsp>
                        <wps:cNvPr id="17" name="Shape 17"/>
                        <wps:cNvSpPr/>
                        <wps:spPr>
                          <a:xfrm>
                            <a:off x="3200440" y="940594"/>
                            <a:ext cx="238120" cy="238124"/>
                          </a:xfrm>
                          <a:custGeom>
                            <a:avLst/>
                            <a:gdLst/>
                            <a:ahLst/>
                            <a:cxnLst/>
                            <a:rect l="0" t="0" r="0" b="0"/>
                            <a:pathLst>
                              <a:path w="238120" h="238124">
                                <a:moveTo>
                                  <a:pt x="119055" y="0"/>
                                </a:moveTo>
                                <a:lnTo>
                                  <a:pt x="119070" y="0"/>
                                </a:lnTo>
                                <a:lnTo>
                                  <a:pt x="142290" y="2287"/>
                                </a:lnTo>
                                <a:cubicBezTo>
                                  <a:pt x="149958" y="3812"/>
                                  <a:pt x="157403" y="6071"/>
                                  <a:pt x="164626" y="9062"/>
                                </a:cubicBezTo>
                                <a:cubicBezTo>
                                  <a:pt x="171848" y="12054"/>
                                  <a:pt x="178710" y="15722"/>
                                  <a:pt x="185210" y="20065"/>
                                </a:cubicBezTo>
                                <a:cubicBezTo>
                                  <a:pt x="191710" y="24408"/>
                                  <a:pt x="197725" y="29344"/>
                                  <a:pt x="203253" y="34872"/>
                                </a:cubicBezTo>
                                <a:cubicBezTo>
                                  <a:pt x="208780" y="40400"/>
                                  <a:pt x="213716" y="46414"/>
                                  <a:pt x="218059" y="52914"/>
                                </a:cubicBezTo>
                                <a:cubicBezTo>
                                  <a:pt x="222403" y="59414"/>
                                  <a:pt x="226070" y="66276"/>
                                  <a:pt x="229062" y="73499"/>
                                </a:cubicBezTo>
                                <a:cubicBezTo>
                                  <a:pt x="232053" y="80721"/>
                                  <a:pt x="234312" y="88166"/>
                                  <a:pt x="235837" y="95834"/>
                                </a:cubicBezTo>
                                <a:lnTo>
                                  <a:pt x="238120" y="119014"/>
                                </a:lnTo>
                                <a:lnTo>
                                  <a:pt x="238120" y="119109"/>
                                </a:lnTo>
                                <a:lnTo>
                                  <a:pt x="235837" y="142290"/>
                                </a:lnTo>
                                <a:cubicBezTo>
                                  <a:pt x="234312" y="149958"/>
                                  <a:pt x="232053" y="157402"/>
                                  <a:pt x="229062" y="164625"/>
                                </a:cubicBezTo>
                                <a:cubicBezTo>
                                  <a:pt x="226070" y="171848"/>
                                  <a:pt x="222403" y="178709"/>
                                  <a:pt x="218059" y="185209"/>
                                </a:cubicBezTo>
                                <a:cubicBezTo>
                                  <a:pt x="213716" y="191709"/>
                                  <a:pt x="208780" y="197724"/>
                                  <a:pt x="203253" y="203252"/>
                                </a:cubicBezTo>
                                <a:cubicBezTo>
                                  <a:pt x="197725" y="208780"/>
                                  <a:pt x="191710" y="213715"/>
                                  <a:pt x="185210" y="218059"/>
                                </a:cubicBezTo>
                                <a:cubicBezTo>
                                  <a:pt x="178710" y="222402"/>
                                  <a:pt x="171848" y="226069"/>
                                  <a:pt x="164626" y="229061"/>
                                </a:cubicBezTo>
                                <a:cubicBezTo>
                                  <a:pt x="157403" y="232053"/>
                                  <a:pt x="149958" y="234311"/>
                                  <a:pt x="142290" y="235837"/>
                                </a:cubicBezTo>
                                <a:cubicBezTo>
                                  <a:pt x="134623" y="237361"/>
                                  <a:pt x="126880" y="238124"/>
                                  <a:pt x="119063" y="238124"/>
                                </a:cubicBezTo>
                                <a:cubicBezTo>
                                  <a:pt x="111245" y="238124"/>
                                  <a:pt x="103502" y="237361"/>
                                  <a:pt x="95835" y="235837"/>
                                </a:cubicBezTo>
                                <a:cubicBezTo>
                                  <a:pt x="88167" y="234311"/>
                                  <a:pt x="80722" y="232053"/>
                                  <a:pt x="73499" y="229061"/>
                                </a:cubicBezTo>
                                <a:cubicBezTo>
                                  <a:pt x="66277" y="226069"/>
                                  <a:pt x="59415" y="222402"/>
                                  <a:pt x="52915" y="218059"/>
                                </a:cubicBezTo>
                                <a:cubicBezTo>
                                  <a:pt x="46415" y="213715"/>
                                  <a:pt x="40401" y="208780"/>
                                  <a:pt x="34873" y="203252"/>
                                </a:cubicBezTo>
                                <a:cubicBezTo>
                                  <a:pt x="29345" y="197724"/>
                                  <a:pt x="24409" y="191709"/>
                                  <a:pt x="20066" y="185209"/>
                                </a:cubicBezTo>
                                <a:cubicBezTo>
                                  <a:pt x="15722" y="178709"/>
                                  <a:pt x="12055" y="171848"/>
                                  <a:pt x="9063" y="164625"/>
                                </a:cubicBezTo>
                                <a:cubicBezTo>
                                  <a:pt x="6071" y="157402"/>
                                  <a:pt x="3813" y="149958"/>
                                  <a:pt x="2288" y="142290"/>
                                </a:cubicBezTo>
                                <a:cubicBezTo>
                                  <a:pt x="763" y="134622"/>
                                  <a:pt x="0" y="126879"/>
                                  <a:pt x="0" y="119062"/>
                                </a:cubicBezTo>
                                <a:cubicBezTo>
                                  <a:pt x="0" y="111244"/>
                                  <a:pt x="763" y="103501"/>
                                  <a:pt x="2288" y="95834"/>
                                </a:cubicBezTo>
                                <a:cubicBezTo>
                                  <a:pt x="3813" y="88166"/>
                                  <a:pt x="6071" y="80721"/>
                                  <a:pt x="9063" y="73499"/>
                                </a:cubicBezTo>
                                <a:cubicBezTo>
                                  <a:pt x="12055" y="66276"/>
                                  <a:pt x="15722" y="59414"/>
                                  <a:pt x="20066" y="52914"/>
                                </a:cubicBezTo>
                                <a:cubicBezTo>
                                  <a:pt x="24409" y="46414"/>
                                  <a:pt x="29345" y="40400"/>
                                  <a:pt x="34873" y="34872"/>
                                </a:cubicBezTo>
                                <a:cubicBezTo>
                                  <a:pt x="40401" y="29344"/>
                                  <a:pt x="46415" y="24408"/>
                                  <a:pt x="52915" y="20065"/>
                                </a:cubicBezTo>
                                <a:cubicBezTo>
                                  <a:pt x="59415" y="15722"/>
                                  <a:pt x="66277" y="12054"/>
                                  <a:pt x="73499" y="9062"/>
                                </a:cubicBezTo>
                                <a:cubicBezTo>
                                  <a:pt x="80722" y="6071"/>
                                  <a:pt x="88167" y="3812"/>
                                  <a:pt x="95835" y="2287"/>
                                </a:cubicBezTo>
                                <a:lnTo>
                                  <a:pt x="119055" y="0"/>
                                </a:lnTo>
                                <a:close/>
                              </a:path>
                            </a:pathLst>
                          </a:custGeom>
                          <a:ln w="0" cap="flat">
                            <a:miter lim="127000"/>
                          </a:ln>
                        </wps:spPr>
                        <wps:style>
                          <a:lnRef idx="0">
                            <a:srgbClr val="000000">
                              <a:alpha val="0"/>
                            </a:srgbClr>
                          </a:lnRef>
                          <a:fillRef idx="1">
                            <a:srgbClr val="6994A5"/>
                          </a:fillRef>
                          <a:effectRef idx="0">
                            <a:scrgbClr r="0" g="0" b="0"/>
                          </a:effectRef>
                          <a:fontRef idx="none"/>
                        </wps:style>
                        <wps:bodyPr/>
                      </wps:wsp>
                      <wps:wsp>
                        <wps:cNvPr id="18" name="Shape 18"/>
                        <wps:cNvSpPr/>
                        <wps:spPr>
                          <a:xfrm>
                            <a:off x="3250419" y="1050913"/>
                            <a:ext cx="135629" cy="53409"/>
                          </a:xfrm>
                          <a:custGeom>
                            <a:avLst/>
                            <a:gdLst/>
                            <a:ahLst/>
                            <a:cxnLst/>
                            <a:rect l="0" t="0" r="0" b="0"/>
                            <a:pathLst>
                              <a:path w="135629" h="53409">
                                <a:moveTo>
                                  <a:pt x="92257" y="0"/>
                                </a:moveTo>
                                <a:lnTo>
                                  <a:pt x="135629" y="53405"/>
                                </a:lnTo>
                                <a:cubicBezTo>
                                  <a:pt x="135580" y="53407"/>
                                  <a:pt x="135531" y="53409"/>
                                  <a:pt x="135482" y="53409"/>
                                </a:cubicBezTo>
                                <a:lnTo>
                                  <a:pt x="1980" y="53409"/>
                                </a:lnTo>
                                <a:cubicBezTo>
                                  <a:pt x="1295" y="53409"/>
                                  <a:pt x="632" y="53318"/>
                                  <a:pt x="0" y="53149"/>
                                </a:cubicBezTo>
                                <a:lnTo>
                                  <a:pt x="45291" y="3"/>
                                </a:lnTo>
                                <a:lnTo>
                                  <a:pt x="66902" y="12117"/>
                                </a:lnTo>
                                <a:cubicBezTo>
                                  <a:pt x="67484" y="12443"/>
                                  <a:pt x="68130" y="12606"/>
                                  <a:pt x="68775" y="12606"/>
                                </a:cubicBezTo>
                                <a:cubicBezTo>
                                  <a:pt x="69421" y="12606"/>
                                  <a:pt x="70067" y="12443"/>
                                  <a:pt x="70649" y="12117"/>
                                </a:cubicBezTo>
                                <a:lnTo>
                                  <a:pt x="92257" y="0"/>
                                </a:lnTo>
                                <a:close/>
                              </a:path>
                            </a:pathLst>
                          </a:custGeom>
                          <a:ln w="0" cap="flat">
                            <a:miter lim="127000"/>
                          </a:ln>
                        </wps:spPr>
                        <wps:style>
                          <a:lnRef idx="0">
                            <a:srgbClr val="000000">
                              <a:alpha val="0"/>
                            </a:srgbClr>
                          </a:lnRef>
                          <a:fillRef idx="1">
                            <a:srgbClr val="FEFEFD"/>
                          </a:fillRef>
                          <a:effectRef idx="0">
                            <a:scrgbClr r="0" g="0" b="0"/>
                          </a:effectRef>
                          <a:fontRef idx="none"/>
                        </wps:style>
                        <wps:bodyPr/>
                      </wps:wsp>
                      <wps:wsp>
                        <wps:cNvPr id="19" name="Shape 19"/>
                        <wps:cNvSpPr/>
                        <wps:spPr>
                          <a:xfrm>
                            <a:off x="3349540" y="1023591"/>
                            <a:ext cx="44024" cy="76707"/>
                          </a:xfrm>
                          <a:custGeom>
                            <a:avLst/>
                            <a:gdLst/>
                            <a:ahLst/>
                            <a:cxnLst/>
                            <a:rect l="0" t="0" r="0" b="0"/>
                            <a:pathLst>
                              <a:path w="44024" h="76707">
                                <a:moveTo>
                                  <a:pt x="44024" y="0"/>
                                </a:moveTo>
                                <a:lnTo>
                                  <a:pt x="44024" y="73068"/>
                                </a:lnTo>
                                <a:cubicBezTo>
                                  <a:pt x="44024" y="74385"/>
                                  <a:pt x="43692" y="75624"/>
                                  <a:pt x="43106" y="76707"/>
                                </a:cubicBezTo>
                                <a:lnTo>
                                  <a:pt x="43106" y="76706"/>
                                </a:lnTo>
                                <a:lnTo>
                                  <a:pt x="0" y="23473"/>
                                </a:lnTo>
                                <a:lnTo>
                                  <a:pt x="44024" y="0"/>
                                </a:lnTo>
                                <a:close/>
                              </a:path>
                            </a:pathLst>
                          </a:custGeom>
                          <a:ln w="0" cap="flat">
                            <a:miter lim="127000"/>
                          </a:ln>
                        </wps:spPr>
                        <wps:style>
                          <a:lnRef idx="0">
                            <a:srgbClr val="000000">
                              <a:alpha val="0"/>
                            </a:srgbClr>
                          </a:lnRef>
                          <a:fillRef idx="1">
                            <a:srgbClr val="FEFEFD"/>
                          </a:fillRef>
                          <a:effectRef idx="0">
                            <a:scrgbClr r="0" g="0" b="0"/>
                          </a:effectRef>
                          <a:fontRef idx="none"/>
                        </wps:style>
                        <wps:bodyPr/>
                      </wps:wsp>
                      <wps:wsp>
                        <wps:cNvPr id="20" name="Shape 20"/>
                        <wps:cNvSpPr/>
                        <wps:spPr>
                          <a:xfrm>
                            <a:off x="3244736" y="1023065"/>
                            <a:ext cx="44109" cy="75552"/>
                          </a:xfrm>
                          <a:custGeom>
                            <a:avLst/>
                            <a:gdLst/>
                            <a:ahLst/>
                            <a:cxnLst/>
                            <a:rect l="0" t="0" r="0" b="0"/>
                            <a:pathLst>
                              <a:path w="44109" h="75552">
                                <a:moveTo>
                                  <a:pt x="0" y="0"/>
                                </a:moveTo>
                                <a:lnTo>
                                  <a:pt x="44109" y="24002"/>
                                </a:lnTo>
                                <a:lnTo>
                                  <a:pt x="254" y="75552"/>
                                </a:lnTo>
                                <a:cubicBezTo>
                                  <a:pt x="89" y="74926"/>
                                  <a:pt x="0" y="74270"/>
                                  <a:pt x="0" y="73593"/>
                                </a:cubicBezTo>
                                <a:lnTo>
                                  <a:pt x="0" y="0"/>
                                </a:lnTo>
                                <a:close/>
                              </a:path>
                            </a:pathLst>
                          </a:custGeom>
                          <a:ln w="0" cap="flat">
                            <a:miter lim="127000"/>
                          </a:ln>
                        </wps:spPr>
                        <wps:style>
                          <a:lnRef idx="0">
                            <a:srgbClr val="000000">
                              <a:alpha val="0"/>
                            </a:srgbClr>
                          </a:lnRef>
                          <a:fillRef idx="1">
                            <a:srgbClr val="FEFEFD"/>
                          </a:fillRef>
                          <a:effectRef idx="0">
                            <a:scrgbClr r="0" g="0" b="0"/>
                          </a:effectRef>
                          <a:fontRef idx="none"/>
                        </wps:style>
                        <wps:bodyPr/>
                      </wps:wsp>
                      <wps:wsp>
                        <wps:cNvPr id="21" name="Shape 21"/>
                        <wps:cNvSpPr/>
                        <wps:spPr>
                          <a:xfrm>
                            <a:off x="3248176" y="1014989"/>
                            <a:ext cx="142378" cy="40307"/>
                          </a:xfrm>
                          <a:custGeom>
                            <a:avLst/>
                            <a:gdLst/>
                            <a:ahLst/>
                            <a:cxnLst/>
                            <a:rect l="0" t="0" r="0" b="0"/>
                            <a:pathLst>
                              <a:path w="142378" h="40307">
                                <a:moveTo>
                                  <a:pt x="4224" y="0"/>
                                </a:moveTo>
                                <a:lnTo>
                                  <a:pt x="137725" y="0"/>
                                </a:lnTo>
                                <a:cubicBezTo>
                                  <a:pt x="139475" y="0"/>
                                  <a:pt x="141088" y="588"/>
                                  <a:pt x="142378" y="1576"/>
                                </a:cubicBezTo>
                                <a:lnTo>
                                  <a:pt x="71018" y="40307"/>
                                </a:lnTo>
                                <a:lnTo>
                                  <a:pt x="0" y="1270"/>
                                </a:lnTo>
                                <a:cubicBezTo>
                                  <a:pt x="1211" y="467"/>
                                  <a:pt x="2662" y="0"/>
                                  <a:pt x="4224" y="0"/>
                                </a:cubicBezTo>
                                <a:close/>
                              </a:path>
                            </a:pathLst>
                          </a:custGeom>
                          <a:ln w="0" cap="flat">
                            <a:miter lim="127000"/>
                          </a:ln>
                        </wps:spPr>
                        <wps:style>
                          <a:lnRef idx="0">
                            <a:srgbClr val="000000">
                              <a:alpha val="0"/>
                            </a:srgbClr>
                          </a:lnRef>
                          <a:fillRef idx="1">
                            <a:srgbClr val="FEFEFD"/>
                          </a:fillRef>
                          <a:effectRef idx="0">
                            <a:scrgbClr r="0" g="0" b="0"/>
                          </a:effectRef>
                          <a:fontRef idx="none"/>
                        </wps:style>
                        <wps:bodyPr/>
                      </wps:wsp>
                      <wps:wsp>
                        <wps:cNvPr id="22" name="Shape 22"/>
                        <wps:cNvSpPr/>
                        <wps:spPr>
                          <a:xfrm>
                            <a:off x="1052766" y="930339"/>
                            <a:ext cx="236488" cy="236487"/>
                          </a:xfrm>
                          <a:custGeom>
                            <a:avLst/>
                            <a:gdLst/>
                            <a:ahLst/>
                            <a:cxnLst/>
                            <a:rect l="0" t="0" r="0" b="0"/>
                            <a:pathLst>
                              <a:path w="236488" h="236487">
                                <a:moveTo>
                                  <a:pt x="118236" y="0"/>
                                </a:moveTo>
                                <a:lnTo>
                                  <a:pt x="118252" y="0"/>
                                </a:lnTo>
                                <a:lnTo>
                                  <a:pt x="141312" y="2271"/>
                                </a:lnTo>
                                <a:cubicBezTo>
                                  <a:pt x="148927" y="3786"/>
                                  <a:pt x="156321" y="6029"/>
                                  <a:pt x="163494" y="9000"/>
                                </a:cubicBezTo>
                                <a:cubicBezTo>
                                  <a:pt x="170667" y="11971"/>
                                  <a:pt x="177481" y="15614"/>
                                  <a:pt x="183937" y="19927"/>
                                </a:cubicBezTo>
                                <a:cubicBezTo>
                                  <a:pt x="190392" y="24240"/>
                                  <a:pt x="196365" y="29142"/>
                                  <a:pt x="201855" y="34632"/>
                                </a:cubicBezTo>
                                <a:cubicBezTo>
                                  <a:pt x="207345" y="40122"/>
                                  <a:pt x="212247" y="46095"/>
                                  <a:pt x="216560" y="52550"/>
                                </a:cubicBezTo>
                                <a:cubicBezTo>
                                  <a:pt x="220874" y="59006"/>
                                  <a:pt x="224516" y="65820"/>
                                  <a:pt x="227487" y="72993"/>
                                </a:cubicBezTo>
                                <a:cubicBezTo>
                                  <a:pt x="230458" y="80166"/>
                                  <a:pt x="232701" y="87560"/>
                                  <a:pt x="234216" y="95175"/>
                                </a:cubicBezTo>
                                <a:cubicBezTo>
                                  <a:pt x="235730" y="102790"/>
                                  <a:pt x="236488" y="110479"/>
                                  <a:pt x="236488" y="118243"/>
                                </a:cubicBezTo>
                                <a:cubicBezTo>
                                  <a:pt x="236488" y="126007"/>
                                  <a:pt x="235730" y="133696"/>
                                  <a:pt x="234216" y="141312"/>
                                </a:cubicBezTo>
                                <a:cubicBezTo>
                                  <a:pt x="232701" y="148927"/>
                                  <a:pt x="230458" y="156320"/>
                                  <a:pt x="227487" y="163493"/>
                                </a:cubicBezTo>
                                <a:cubicBezTo>
                                  <a:pt x="224516" y="170666"/>
                                  <a:pt x="220874" y="177481"/>
                                  <a:pt x="216560" y="183936"/>
                                </a:cubicBezTo>
                                <a:cubicBezTo>
                                  <a:pt x="212247" y="190391"/>
                                  <a:pt x="207345" y="196364"/>
                                  <a:pt x="201855" y="201854"/>
                                </a:cubicBezTo>
                                <a:cubicBezTo>
                                  <a:pt x="196365" y="207344"/>
                                  <a:pt x="190392" y="212246"/>
                                  <a:pt x="183937" y="216560"/>
                                </a:cubicBezTo>
                                <a:cubicBezTo>
                                  <a:pt x="177481" y="220873"/>
                                  <a:pt x="170667" y="224515"/>
                                  <a:pt x="163494" y="227486"/>
                                </a:cubicBezTo>
                                <a:cubicBezTo>
                                  <a:pt x="156321" y="230457"/>
                                  <a:pt x="148927" y="232701"/>
                                  <a:pt x="141312" y="234215"/>
                                </a:cubicBezTo>
                                <a:cubicBezTo>
                                  <a:pt x="133697" y="235730"/>
                                  <a:pt x="126008" y="236487"/>
                                  <a:pt x="118244" y="236487"/>
                                </a:cubicBezTo>
                                <a:cubicBezTo>
                                  <a:pt x="110480" y="236487"/>
                                  <a:pt x="102790" y="235730"/>
                                  <a:pt x="95176" y="234215"/>
                                </a:cubicBezTo>
                                <a:cubicBezTo>
                                  <a:pt x="87561" y="232701"/>
                                  <a:pt x="80167" y="230457"/>
                                  <a:pt x="72994" y="227486"/>
                                </a:cubicBezTo>
                                <a:cubicBezTo>
                                  <a:pt x="65821" y="224515"/>
                                  <a:pt x="59007" y="220873"/>
                                  <a:pt x="52551" y="216560"/>
                                </a:cubicBezTo>
                                <a:cubicBezTo>
                                  <a:pt x="46095" y="212246"/>
                                  <a:pt x="40123" y="207344"/>
                                  <a:pt x="34633" y="201854"/>
                                </a:cubicBezTo>
                                <a:cubicBezTo>
                                  <a:pt x="29143" y="196364"/>
                                  <a:pt x="24241" y="190391"/>
                                  <a:pt x="19928" y="183936"/>
                                </a:cubicBezTo>
                                <a:cubicBezTo>
                                  <a:pt x="15614" y="177481"/>
                                  <a:pt x="11972" y="170666"/>
                                  <a:pt x="9001" y="163493"/>
                                </a:cubicBezTo>
                                <a:cubicBezTo>
                                  <a:pt x="6030" y="156320"/>
                                  <a:pt x="3787" y="148927"/>
                                  <a:pt x="2272" y="141312"/>
                                </a:cubicBezTo>
                                <a:lnTo>
                                  <a:pt x="0" y="118244"/>
                                </a:lnTo>
                                <a:lnTo>
                                  <a:pt x="0" y="118242"/>
                                </a:lnTo>
                                <a:lnTo>
                                  <a:pt x="2272" y="95175"/>
                                </a:lnTo>
                                <a:cubicBezTo>
                                  <a:pt x="3787" y="87560"/>
                                  <a:pt x="6030" y="80166"/>
                                  <a:pt x="9001" y="72993"/>
                                </a:cubicBezTo>
                                <a:cubicBezTo>
                                  <a:pt x="11972" y="65820"/>
                                  <a:pt x="15614" y="59006"/>
                                  <a:pt x="19928" y="52550"/>
                                </a:cubicBezTo>
                                <a:cubicBezTo>
                                  <a:pt x="24241" y="46095"/>
                                  <a:pt x="29143" y="40122"/>
                                  <a:pt x="34633" y="34632"/>
                                </a:cubicBezTo>
                                <a:cubicBezTo>
                                  <a:pt x="40123" y="29142"/>
                                  <a:pt x="46095" y="24240"/>
                                  <a:pt x="52551" y="19927"/>
                                </a:cubicBezTo>
                                <a:cubicBezTo>
                                  <a:pt x="59007" y="15614"/>
                                  <a:pt x="65821" y="11971"/>
                                  <a:pt x="72994" y="9000"/>
                                </a:cubicBezTo>
                                <a:cubicBezTo>
                                  <a:pt x="80167" y="6029"/>
                                  <a:pt x="87561" y="3786"/>
                                  <a:pt x="95176" y="2271"/>
                                </a:cubicBezTo>
                                <a:lnTo>
                                  <a:pt x="118236" y="0"/>
                                </a:lnTo>
                                <a:close/>
                              </a:path>
                            </a:pathLst>
                          </a:custGeom>
                          <a:ln w="0" cap="flat">
                            <a:miter lim="127000"/>
                          </a:ln>
                        </wps:spPr>
                        <wps:style>
                          <a:lnRef idx="0">
                            <a:srgbClr val="000000">
                              <a:alpha val="0"/>
                            </a:srgbClr>
                          </a:lnRef>
                          <a:fillRef idx="1">
                            <a:srgbClr val="6994A5"/>
                          </a:fillRef>
                          <a:effectRef idx="0">
                            <a:scrgbClr r="0" g="0" b="0"/>
                          </a:effectRef>
                          <a:fontRef idx="none"/>
                        </wps:style>
                        <wps:bodyPr/>
                      </wps:wsp>
                      <wps:wsp>
                        <wps:cNvPr id="23" name="Shape 23"/>
                        <wps:cNvSpPr/>
                        <wps:spPr>
                          <a:xfrm>
                            <a:off x="1103913" y="988411"/>
                            <a:ext cx="131168" cy="126992"/>
                          </a:xfrm>
                          <a:custGeom>
                            <a:avLst/>
                            <a:gdLst/>
                            <a:ahLst/>
                            <a:cxnLst/>
                            <a:rect l="0" t="0" r="0" b="0"/>
                            <a:pathLst>
                              <a:path w="131168" h="126992">
                                <a:moveTo>
                                  <a:pt x="28611" y="155"/>
                                </a:moveTo>
                                <a:cubicBezTo>
                                  <a:pt x="33755" y="619"/>
                                  <a:pt x="36848" y="5724"/>
                                  <a:pt x="36848" y="5724"/>
                                </a:cubicBezTo>
                                <a:cubicBezTo>
                                  <a:pt x="40973" y="11223"/>
                                  <a:pt x="45098" y="16723"/>
                                  <a:pt x="49222" y="22223"/>
                                </a:cubicBezTo>
                                <a:cubicBezTo>
                                  <a:pt x="49222" y="22223"/>
                                  <a:pt x="50322" y="32397"/>
                                  <a:pt x="42348" y="40097"/>
                                </a:cubicBezTo>
                                <a:cubicBezTo>
                                  <a:pt x="42348" y="40097"/>
                                  <a:pt x="39323" y="48896"/>
                                  <a:pt x="58847" y="67595"/>
                                </a:cubicBezTo>
                                <a:cubicBezTo>
                                  <a:pt x="78096" y="86295"/>
                                  <a:pt x="86896" y="83820"/>
                                  <a:pt x="86896" y="83545"/>
                                </a:cubicBezTo>
                                <a:cubicBezTo>
                                  <a:pt x="94045" y="75570"/>
                                  <a:pt x="104495" y="77220"/>
                                  <a:pt x="104495" y="77220"/>
                                </a:cubicBezTo>
                                <a:cubicBezTo>
                                  <a:pt x="110269" y="81620"/>
                                  <a:pt x="116044" y="86020"/>
                                  <a:pt x="121819" y="90694"/>
                                </a:cubicBezTo>
                                <a:cubicBezTo>
                                  <a:pt x="121819" y="90694"/>
                                  <a:pt x="131168" y="97019"/>
                                  <a:pt x="127044" y="105269"/>
                                </a:cubicBezTo>
                                <a:cubicBezTo>
                                  <a:pt x="115769" y="126992"/>
                                  <a:pt x="92120" y="119293"/>
                                  <a:pt x="92120" y="119293"/>
                                </a:cubicBezTo>
                                <a:cubicBezTo>
                                  <a:pt x="92120" y="119293"/>
                                  <a:pt x="71221" y="112143"/>
                                  <a:pt x="42348" y="84920"/>
                                </a:cubicBezTo>
                                <a:cubicBezTo>
                                  <a:pt x="13474" y="57971"/>
                                  <a:pt x="7150" y="38446"/>
                                  <a:pt x="7150" y="38172"/>
                                </a:cubicBezTo>
                                <a:cubicBezTo>
                                  <a:pt x="7150" y="38172"/>
                                  <a:pt x="0" y="15073"/>
                                  <a:pt x="22824" y="1598"/>
                                </a:cubicBezTo>
                                <a:cubicBezTo>
                                  <a:pt x="24955" y="361"/>
                                  <a:pt x="26897" y="0"/>
                                  <a:pt x="28611" y="155"/>
                                </a:cubicBezTo>
                                <a:close/>
                              </a:path>
                            </a:pathLst>
                          </a:custGeom>
                          <a:ln w="0" cap="flat">
                            <a:miter lim="127000"/>
                          </a:ln>
                        </wps:spPr>
                        <wps:style>
                          <a:lnRef idx="0">
                            <a:srgbClr val="000000">
                              <a:alpha val="0"/>
                            </a:srgbClr>
                          </a:lnRef>
                          <a:fillRef idx="1">
                            <a:srgbClr val="FEFEFD"/>
                          </a:fillRef>
                          <a:effectRef idx="0">
                            <a:scrgbClr r="0" g="0" b="0"/>
                          </a:effectRef>
                          <a:fontRef idx="none"/>
                        </wps:style>
                        <wps:bodyPr/>
                      </wps:wsp>
                      <wps:wsp>
                        <wps:cNvPr id="60" name="Rectangle 60"/>
                        <wps:cNvSpPr/>
                        <wps:spPr>
                          <a:xfrm>
                            <a:off x="3682910" y="235490"/>
                            <a:ext cx="540353" cy="154755"/>
                          </a:xfrm>
                          <a:prstGeom prst="rect">
                            <a:avLst/>
                          </a:prstGeom>
                          <a:ln>
                            <a:noFill/>
                          </a:ln>
                        </wps:spPr>
                        <wps:txbx>
                          <w:txbxContent>
                            <w:p w14:paraId="6B767E2C" w14:textId="77777777" w:rsidR="00E674C2" w:rsidRDefault="0041066F">
                              <w:pPr>
                                <w:spacing w:after="160" w:line="259" w:lineRule="auto"/>
                                <w:ind w:left="0" w:firstLine="0"/>
                              </w:pPr>
                              <w:r>
                                <w:rPr>
                                  <w:b/>
                                  <w:color w:val="FEFEFD"/>
                                  <w:w w:val="113"/>
                                  <w:sz w:val="18"/>
                                </w:rPr>
                                <w:t>Contact</w:t>
                              </w:r>
                            </w:p>
                          </w:txbxContent>
                        </wps:txbx>
                        <wps:bodyPr horzOverflow="overflow" vert="horz" lIns="0" tIns="0" rIns="0" bIns="0" rtlCol="0">
                          <a:noAutofit/>
                        </wps:bodyPr>
                      </wps:wsp>
                      <wps:wsp>
                        <wps:cNvPr id="65" name="Rectangle 65"/>
                        <wps:cNvSpPr/>
                        <wps:spPr>
                          <a:xfrm>
                            <a:off x="1371566" y="1011315"/>
                            <a:ext cx="949729" cy="138881"/>
                          </a:xfrm>
                          <a:prstGeom prst="rect">
                            <a:avLst/>
                          </a:prstGeom>
                          <a:ln>
                            <a:noFill/>
                          </a:ln>
                        </wps:spPr>
                        <wps:txbx>
                          <w:txbxContent>
                            <w:p w14:paraId="3441C6AC" w14:textId="77777777" w:rsidR="00E674C2" w:rsidRDefault="0041066F">
                              <w:pPr>
                                <w:spacing w:after="160" w:line="259" w:lineRule="auto"/>
                                <w:ind w:left="0" w:firstLine="0"/>
                              </w:pPr>
                              <w:r>
                                <w:rPr>
                                  <w:color w:val="FEFEFD"/>
                                  <w:w w:val="112"/>
                                  <w:sz w:val="16"/>
                                </w:rPr>
                                <w:t>(603)</w:t>
                              </w:r>
                              <w:r>
                                <w:rPr>
                                  <w:color w:val="FEFEFD"/>
                                  <w:spacing w:val="5"/>
                                  <w:w w:val="112"/>
                                  <w:sz w:val="16"/>
                                </w:rPr>
                                <w:t xml:space="preserve"> </w:t>
                              </w:r>
                              <w:r>
                                <w:rPr>
                                  <w:color w:val="FEFEFD"/>
                                  <w:w w:val="112"/>
                                  <w:sz w:val="16"/>
                                </w:rPr>
                                <w:t>744-2713</w:t>
                              </w:r>
                            </w:p>
                          </w:txbxContent>
                        </wps:txbx>
                        <wps:bodyPr horzOverflow="overflow" vert="horz" lIns="0" tIns="0" rIns="0" bIns="0" rtlCol="0">
                          <a:noAutofit/>
                        </wps:bodyPr>
                      </wps:wsp>
                      <wps:wsp>
                        <wps:cNvPr id="66" name="Rectangle 66"/>
                        <wps:cNvSpPr/>
                        <wps:spPr>
                          <a:xfrm>
                            <a:off x="3524367" y="1000218"/>
                            <a:ext cx="1383898" cy="138881"/>
                          </a:xfrm>
                          <a:prstGeom prst="rect">
                            <a:avLst/>
                          </a:prstGeom>
                          <a:ln>
                            <a:noFill/>
                          </a:ln>
                        </wps:spPr>
                        <wps:txbx>
                          <w:txbxContent>
                            <w:p w14:paraId="02C28E34" w14:textId="77777777" w:rsidR="00E674C2" w:rsidRDefault="0041066F">
                              <w:pPr>
                                <w:spacing w:after="160" w:line="259" w:lineRule="auto"/>
                                <w:ind w:left="0" w:firstLine="0"/>
                              </w:pPr>
                              <w:r>
                                <w:rPr>
                                  <w:color w:val="FEFEFD"/>
                                  <w:w w:val="105"/>
                                  <w:sz w:val="16"/>
                                </w:rPr>
                                <w:t>race@nhmarathon.com</w:t>
                              </w:r>
                            </w:p>
                          </w:txbxContent>
                        </wps:txbx>
                        <wps:bodyPr horzOverflow="overflow" vert="horz" lIns="0" tIns="0" rIns="0" bIns="0" rtlCol="0">
                          <a:noAutofit/>
                        </wps:bodyPr>
                      </wps:wsp>
                      <wps:wsp>
                        <wps:cNvPr id="67" name="Rectangle 67"/>
                        <wps:cNvSpPr/>
                        <wps:spPr>
                          <a:xfrm>
                            <a:off x="5668316" y="1000218"/>
                            <a:ext cx="1368823" cy="138881"/>
                          </a:xfrm>
                          <a:prstGeom prst="rect">
                            <a:avLst/>
                          </a:prstGeom>
                          <a:ln>
                            <a:noFill/>
                          </a:ln>
                        </wps:spPr>
                        <wps:txbx>
                          <w:txbxContent>
                            <w:p w14:paraId="3962A825" w14:textId="77777777" w:rsidR="00E674C2" w:rsidRDefault="0041066F">
                              <w:pPr>
                                <w:spacing w:after="160" w:line="259" w:lineRule="auto"/>
                                <w:ind w:left="0" w:firstLine="0"/>
                              </w:pPr>
                              <w:r>
                                <w:rPr>
                                  <w:color w:val="FEFEFD"/>
                                  <w:w w:val="107"/>
                                  <w:sz w:val="16"/>
                                </w:rPr>
                                <w:t>www.nhmarathon.com</w:t>
                              </w:r>
                            </w:p>
                          </w:txbxContent>
                        </wps:txbx>
                        <wps:bodyPr horzOverflow="overflow" vert="horz" lIns="0" tIns="0" rIns="0" bIns="0" rtlCol="0">
                          <a:noAutofit/>
                        </wps:bodyPr>
                      </wps:wsp>
                      <wps:wsp>
                        <wps:cNvPr id="72" name="Rectangle 72"/>
                        <wps:cNvSpPr/>
                        <wps:spPr>
                          <a:xfrm>
                            <a:off x="2677257" y="405092"/>
                            <a:ext cx="3215509" cy="139280"/>
                          </a:xfrm>
                          <a:prstGeom prst="rect">
                            <a:avLst/>
                          </a:prstGeom>
                          <a:ln>
                            <a:noFill/>
                          </a:ln>
                        </wps:spPr>
                        <wps:txbx>
                          <w:txbxContent>
                            <w:p w14:paraId="68E8ED53" w14:textId="77777777" w:rsidR="00E674C2" w:rsidRDefault="0041066F">
                              <w:pPr>
                                <w:spacing w:after="160" w:line="259" w:lineRule="auto"/>
                                <w:ind w:left="0" w:firstLine="0"/>
                              </w:pPr>
                              <w:r>
                                <w:rPr>
                                  <w:color w:val="FEFEFD"/>
                                  <w:w w:val="110"/>
                                  <w:sz w:val="16"/>
                                </w:rPr>
                                <w:t>Sponsored</w:t>
                              </w:r>
                              <w:r>
                                <w:rPr>
                                  <w:color w:val="FEFEFD"/>
                                  <w:spacing w:val="5"/>
                                  <w:w w:val="110"/>
                                  <w:sz w:val="16"/>
                                </w:rPr>
                                <w:t xml:space="preserve"> </w:t>
                              </w:r>
                              <w:r>
                                <w:rPr>
                                  <w:color w:val="FEFEFD"/>
                                  <w:w w:val="110"/>
                                  <w:sz w:val="16"/>
                                </w:rPr>
                                <w:t>by</w:t>
                              </w:r>
                              <w:r>
                                <w:rPr>
                                  <w:color w:val="FEFEFD"/>
                                  <w:spacing w:val="5"/>
                                  <w:w w:val="110"/>
                                  <w:sz w:val="16"/>
                                </w:rPr>
                                <w:t xml:space="preserve"> </w:t>
                              </w:r>
                              <w:r>
                                <w:rPr>
                                  <w:color w:val="FEFEFD"/>
                                  <w:w w:val="110"/>
                                  <w:sz w:val="16"/>
                                </w:rPr>
                                <w:t>the</w:t>
                              </w:r>
                              <w:r>
                                <w:rPr>
                                  <w:color w:val="FEFEFD"/>
                                  <w:spacing w:val="5"/>
                                  <w:w w:val="110"/>
                                  <w:sz w:val="16"/>
                                </w:rPr>
                                <w:t xml:space="preserve"> </w:t>
                              </w:r>
                              <w:r>
                                <w:rPr>
                                  <w:color w:val="FEFEFD"/>
                                  <w:w w:val="110"/>
                                  <w:sz w:val="16"/>
                                </w:rPr>
                                <w:t>Bristol</w:t>
                              </w:r>
                              <w:r>
                                <w:rPr>
                                  <w:color w:val="FEFEFD"/>
                                  <w:spacing w:val="5"/>
                                  <w:w w:val="110"/>
                                  <w:sz w:val="16"/>
                                </w:rPr>
                                <w:t xml:space="preserve"> </w:t>
                              </w:r>
                              <w:r>
                                <w:rPr>
                                  <w:color w:val="FEFEFD"/>
                                  <w:w w:val="110"/>
                                  <w:sz w:val="16"/>
                                </w:rPr>
                                <w:t>Recreation</w:t>
                              </w:r>
                              <w:r>
                                <w:rPr>
                                  <w:color w:val="FEFEFD"/>
                                  <w:spacing w:val="5"/>
                                  <w:w w:val="110"/>
                                  <w:sz w:val="16"/>
                                </w:rPr>
                                <w:t xml:space="preserve"> </w:t>
                              </w:r>
                              <w:r>
                                <w:rPr>
                                  <w:color w:val="FEFEFD"/>
                                  <w:w w:val="110"/>
                                  <w:sz w:val="16"/>
                                </w:rPr>
                                <w:t>Advisory</w:t>
                              </w:r>
                              <w:r>
                                <w:rPr>
                                  <w:color w:val="FEFEFD"/>
                                  <w:spacing w:val="5"/>
                                  <w:w w:val="110"/>
                                  <w:sz w:val="16"/>
                                </w:rPr>
                                <w:t xml:space="preserve"> </w:t>
                              </w:r>
                              <w:r>
                                <w:rPr>
                                  <w:color w:val="FEFEFD"/>
                                  <w:w w:val="110"/>
                                  <w:sz w:val="16"/>
                                </w:rPr>
                                <w:t>Council</w:t>
                              </w:r>
                            </w:p>
                          </w:txbxContent>
                        </wps:txbx>
                        <wps:bodyPr horzOverflow="overflow" vert="horz" lIns="0" tIns="0" rIns="0" bIns="0" rtlCol="0">
                          <a:noAutofit/>
                        </wps:bodyPr>
                      </wps:wsp>
                      <wps:wsp>
                        <wps:cNvPr id="579" name="Rectangle 579"/>
                        <wps:cNvSpPr/>
                        <wps:spPr>
                          <a:xfrm>
                            <a:off x="3042929" y="542252"/>
                            <a:ext cx="158709" cy="139280"/>
                          </a:xfrm>
                          <a:prstGeom prst="rect">
                            <a:avLst/>
                          </a:prstGeom>
                          <a:ln>
                            <a:noFill/>
                          </a:ln>
                        </wps:spPr>
                        <wps:txbx>
                          <w:txbxContent>
                            <w:p w14:paraId="616EC9C4" w14:textId="77777777" w:rsidR="00E674C2" w:rsidRDefault="0041066F">
                              <w:pPr>
                                <w:spacing w:after="160" w:line="259" w:lineRule="auto"/>
                                <w:ind w:left="0" w:firstLine="0"/>
                              </w:pPr>
                              <w:r>
                                <w:rPr>
                                  <w:color w:val="FEFEFD"/>
                                  <w:w w:val="114"/>
                                  <w:sz w:val="16"/>
                                </w:rPr>
                                <w:t>30</w:t>
                              </w:r>
                            </w:p>
                          </w:txbxContent>
                        </wps:txbx>
                        <wps:bodyPr horzOverflow="overflow" vert="horz" lIns="0" tIns="0" rIns="0" bIns="0" rtlCol="0">
                          <a:noAutofit/>
                        </wps:bodyPr>
                      </wps:wsp>
                      <wps:wsp>
                        <wps:cNvPr id="581" name="Rectangle 581"/>
                        <wps:cNvSpPr/>
                        <wps:spPr>
                          <a:xfrm>
                            <a:off x="3162260" y="542252"/>
                            <a:ext cx="1687451" cy="139280"/>
                          </a:xfrm>
                          <a:prstGeom prst="rect">
                            <a:avLst/>
                          </a:prstGeom>
                          <a:ln>
                            <a:noFill/>
                          </a:ln>
                        </wps:spPr>
                        <wps:txbx>
                          <w:txbxContent>
                            <w:p w14:paraId="0102293D" w14:textId="77777777" w:rsidR="00E674C2" w:rsidRDefault="0041066F">
                              <w:pPr>
                                <w:spacing w:after="160" w:line="259" w:lineRule="auto"/>
                                <w:ind w:left="0" w:firstLine="0"/>
                              </w:pPr>
                              <w:r>
                                <w:rPr>
                                  <w:color w:val="FEFEFD"/>
                                  <w:spacing w:val="5"/>
                                  <w:w w:val="110"/>
                                  <w:sz w:val="16"/>
                                </w:rPr>
                                <w:t xml:space="preserve"> </w:t>
                              </w:r>
                              <w:r>
                                <w:rPr>
                                  <w:color w:val="FEFEFD"/>
                                  <w:w w:val="110"/>
                                  <w:sz w:val="16"/>
                                </w:rPr>
                                <w:t>North</w:t>
                              </w:r>
                              <w:r>
                                <w:rPr>
                                  <w:color w:val="FEFEFD"/>
                                  <w:spacing w:val="5"/>
                                  <w:w w:val="110"/>
                                  <w:sz w:val="16"/>
                                </w:rPr>
                                <w:t xml:space="preserve"> </w:t>
                              </w:r>
                              <w:r>
                                <w:rPr>
                                  <w:color w:val="FEFEFD"/>
                                  <w:w w:val="110"/>
                                  <w:sz w:val="16"/>
                                </w:rPr>
                                <w:t>Main</w:t>
                              </w:r>
                              <w:r>
                                <w:rPr>
                                  <w:color w:val="FEFEFD"/>
                                  <w:spacing w:val="5"/>
                                  <w:w w:val="110"/>
                                  <w:sz w:val="16"/>
                                </w:rPr>
                                <w:t xml:space="preserve"> </w:t>
                              </w:r>
                              <w:r>
                                <w:rPr>
                                  <w:color w:val="FEFEFD"/>
                                  <w:w w:val="110"/>
                                  <w:sz w:val="16"/>
                                </w:rPr>
                                <w:t>St.,</w:t>
                              </w:r>
                              <w:r>
                                <w:rPr>
                                  <w:color w:val="FEFEFD"/>
                                  <w:spacing w:val="5"/>
                                  <w:w w:val="110"/>
                                  <w:sz w:val="16"/>
                                </w:rPr>
                                <w:t xml:space="preserve"> </w:t>
                              </w:r>
                              <w:r>
                                <w:rPr>
                                  <w:color w:val="FEFEFD"/>
                                  <w:w w:val="110"/>
                                  <w:sz w:val="16"/>
                                </w:rPr>
                                <w:t>Bristol,</w:t>
                              </w:r>
                              <w:r>
                                <w:rPr>
                                  <w:color w:val="FEFEFD"/>
                                  <w:spacing w:val="5"/>
                                  <w:w w:val="110"/>
                                  <w:sz w:val="16"/>
                                </w:rPr>
                                <w:t xml:space="preserve"> </w:t>
                              </w:r>
                              <w:r>
                                <w:rPr>
                                  <w:color w:val="FEFEFD"/>
                                  <w:w w:val="110"/>
                                  <w:sz w:val="16"/>
                                </w:rPr>
                                <w:t>NH</w:t>
                              </w:r>
                              <w:r>
                                <w:rPr>
                                  <w:color w:val="FEFEFD"/>
                                  <w:spacing w:val="5"/>
                                  <w:w w:val="110"/>
                                  <w:sz w:val="16"/>
                                </w:rPr>
                                <w:t xml:space="preserve"> </w:t>
                              </w:r>
                            </w:p>
                          </w:txbxContent>
                        </wps:txbx>
                        <wps:bodyPr horzOverflow="overflow" vert="horz" lIns="0" tIns="0" rIns="0" bIns="0" rtlCol="0">
                          <a:noAutofit/>
                        </wps:bodyPr>
                      </wps:wsp>
                      <wps:wsp>
                        <wps:cNvPr id="580" name="Rectangle 580"/>
                        <wps:cNvSpPr/>
                        <wps:spPr>
                          <a:xfrm>
                            <a:off x="4431020" y="542252"/>
                            <a:ext cx="396774" cy="139280"/>
                          </a:xfrm>
                          <a:prstGeom prst="rect">
                            <a:avLst/>
                          </a:prstGeom>
                          <a:ln>
                            <a:noFill/>
                          </a:ln>
                        </wps:spPr>
                        <wps:txbx>
                          <w:txbxContent>
                            <w:p w14:paraId="2A0C89DB" w14:textId="77777777" w:rsidR="00E674C2" w:rsidRDefault="0041066F">
                              <w:pPr>
                                <w:spacing w:after="160" w:line="259" w:lineRule="auto"/>
                                <w:ind w:left="0" w:firstLine="0"/>
                              </w:pPr>
                              <w:r>
                                <w:rPr>
                                  <w:color w:val="FEFEFD"/>
                                  <w:w w:val="114"/>
                                  <w:sz w:val="16"/>
                                </w:rPr>
                                <w:t>03222</w:t>
                              </w:r>
                            </w:p>
                          </w:txbxContent>
                        </wps:txbx>
                        <wps:bodyPr horzOverflow="overflow" vert="horz" lIns="0" tIns="0" rIns="0" bIns="0" rtlCol="0">
                          <a:noAutofit/>
                        </wps:bodyPr>
                      </wps:wsp>
                    </wpg:wgp>
                  </a:graphicData>
                </a:graphic>
              </wp:anchor>
            </w:drawing>
          </mc:Choice>
          <mc:Fallback>
            <w:pict>
              <v:group w14:anchorId="2305144C" id="Group 584" o:spid="_x0000_s1026" style="position:absolute;margin-left:0;margin-top:679.7pt;width:612pt;height:112.3pt;z-index:251658240;mso-position-horizontal-relative:page;mso-position-vertical-relative:page" coordsize="77722,14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">
                <v:shape id="Shape 749" o:spid="_x0000_s1027" style="position:absolute;width:77722;height:14263;visibility:visible;mso-wrap-style:square;v-text-anchor:top" coordsize="7772252,1426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" path="m,l7772252,r,1426305l,1426305,,e" fillcolor="#3c444f" stroked="f" strokeweight="0">
                  <v:stroke miterlimit="83231f" joinstyle="miter"/>
                  <v:path arrowok="t" textboxrect="0,0,7772252,1426305"/>
                </v:shape>
                <v:shape id="Shape 10" o:spid="_x0000_s1028" style="position:absolute;left:29695;top:1787;width:18333;height:0;visibility:visible;mso-wrap-style:square;v-text-anchor:top" coordsize="1833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" path="m,l1833320,e" filled="f" strokecolor="#6994a5">
                  <v:stroke miterlimit="1" joinstyle="miter"/>
                  <v:path arrowok="t" textboxrect="0,0,1833320,0"/>
                </v:shape>
                <v:shape id="Shape 11" o:spid="_x0000_s1029" style="position:absolute;left:53563;top:9405;width:2262;height:2263;visibility:visible;mso-wrap-style:square;v-text-anchor:top" coordsize="226218,226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" path="m113109,v7427,,14782,725,22066,2174c142460,3622,149532,5768,156394,8610v6862,2842,13380,6326,19555,10452c182124,23189,187838,27877,193089,33129v5252,5252,9941,10965,14067,17140c211282,56445,214766,62963,217608,69824v2843,6862,4988,13934,6437,21219c225494,98327,226218,105683,226218,113109v,7427,-724,14782,-2173,22067c222596,142460,220451,149533,217608,156394v-2842,6862,-6326,13380,-10452,19556c203030,182125,198341,187838,193089,193090v-5251,5251,-10965,9940,-17140,14066c169774,211282,163256,214767,156394,217608v-6862,2843,-13934,4988,-21219,6437c127891,225494,120536,226219,113109,226219v-7427,,-14782,-725,-22066,-2174c83758,222596,76685,220451,69824,217608,62962,214767,56444,211282,50269,207156,44093,203030,38380,198341,33129,193090,27877,187838,23188,182125,19062,175950,14936,169774,11452,163256,8610,156394,5767,149533,3622,142460,2173,135176l,113113r,-7l2173,91043c3622,83758,5767,76686,8610,69824,11452,62963,14936,56445,19062,50269,23188,44094,27877,38381,33129,33129,38380,27877,44093,23189,50269,19062,56444,14936,62962,11452,69824,8610,76685,5768,83758,3622,91043,2174,98327,725,105682,,113109,xe" fillcolor="#6994a5" stroked="f" strokeweight="0">
                  <v:stroke miterlimit="83231f" joinstyle="miter"/>
                  <v:path arrowok="t" textboxrect="0,0,226218,226219"/>
                </v:shape>
                <v:shape id="Shape 12" o:spid="_x0000_s1030" style="position:absolute;left:53987;top:9951;width:335;height:1171;visibility:visible;mso-wrap-style:square;v-text-anchor:top" coordsize="33486,117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" path="m33486,r,8547l30745,10038c24593,15113,19419,21334,15552,28370r17934,l33486,36188r-21553,c9278,43141,7819,50679,7819,58552v,7604,1357,14895,3841,21648l33486,80200r,7819l15166,88019v3842,7210,9046,13589,15269,18789l33486,108481r,8623l20706,108540c7353,95188,,77435,,58552,,39670,7353,21916,20706,8565l33486,xe" fillcolor="#fefefd" stroked="f" strokeweight="0">
                  <v:stroke miterlimit="83231f" joinstyle="miter"/>
                  <v:path arrowok="t" textboxrect="0,0,33486,117104"/>
                </v:shape>
                <v:shape id="Shape 13" o:spid="_x0000_s1031" style="position:absolute;left:54322;top:9857;width:232;height:1359;visibility:visible;mso-wrap-style:square;v-text-anchor:top" coordsize="23270,13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" path="m23270,r,15142l18718,22371v-2144,4596,-3922,9780,-5303,15387l23270,37758r,7819l11794,45577c10589,52631,9958,60174,9958,67941v,7504,588,14800,1714,21647l23270,89588r,7819l13242,97407v1405,5883,3241,11313,5476,16104l23270,120739r,15143l10140,133288,,126493r,-8623l18320,127915v-2433,-3081,-4679,-6791,-6688,-11098c8951,111071,6798,104511,5224,97407l,97407,,89588r3760,c2694,82685,2139,75399,2139,67941v,-7717,596,-15249,1736,-22364l,45577,,37758r5387,c6946,30931,9042,24617,11632,19065v2009,-4307,4255,-8018,6688,-11099l,17935,,9389,10140,2593,23270,xe" fillcolor="#fefefd" stroked="f" strokeweight="0">
                  <v:stroke miterlimit="83231f" joinstyle="miter"/>
                  <v:path arrowok="t" textboxrect="0,0,23270,135882"/>
                </v:shape>
                <v:shape id="Shape 14" o:spid="_x0000_s1032" style="position:absolute;left:54554;top:9830;width:279;height:1413;visibility:visible;mso-wrap-style:square;v-text-anchor:top" coordsize="27875,141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" path="m13938,l27875,2753r,15142l25579,14250c23112,11452,20498,9516,17847,8544r,31967l27875,40511r,7819l17847,48330r,44011l27875,92341r,7819l17847,100160r,32683c20498,131871,23112,129935,25579,127136r2296,-3644l27875,138634r-13937,2753l,138634,,123492r2296,3644c4763,129935,7377,131871,10028,132843r,-32683l,100160,,92341r10028,l10028,48330,,48330,,40511r10028,l10028,8544c7377,9516,4763,11452,2296,14250l,17895,,2753,13938,xe" fillcolor="#fefefd" stroked="f" strokeweight="0">
                  <v:stroke miterlimit="83231f" joinstyle="miter"/>
                  <v:path arrowok="t" textboxrect="0,0,27875,141387"/>
                </v:shape>
                <v:shape id="Shape 15" o:spid="_x0000_s1033" style="position:absolute;left:54833;top:9857;width:233;height:1359;visibility:visible;mso-wrap-style:square;v-text-anchor:top" coordsize="23270,13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" path="m,l13130,2593,23270,9389r,8546l4950,7966v2432,3081,4678,6792,6688,11099c14228,24617,16324,30931,17883,37758r5387,l23270,45577r-3875,c20535,52692,21130,60224,21130,67941v,7458,-554,14744,-1620,21647l23270,89588r,7819l18046,97407v-1574,7104,-3727,13664,-6408,19410c9628,121124,7382,124834,4950,127915l23270,117870r,8623l13130,133288,,135882,,120739r4552,-7228c6787,108720,8623,103290,10028,97407l,97407,,89588r11598,c12724,82741,13312,75445,13312,67941v,-7767,-631,-15310,-1836,-22364l,45577,,37758r9855,c8474,32151,6696,26967,4552,22371l,15142,,xe" fillcolor="#fefefd" stroked="f" strokeweight="0">
                  <v:stroke miterlimit="83231f" joinstyle="miter"/>
                  <v:path arrowok="t" textboxrect="0,0,23270,135882"/>
                </v:shape>
                <v:shape id="Shape 16" o:spid="_x0000_s1034" style="position:absolute;left:55066;top:9951;width:335;height:1171;visibility:visible;mso-wrap-style:square;v-text-anchor:top" coordsize="33486,117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" path="m,l12780,8565c26133,21916,33486,39670,33486,58552v,18883,-7353,36636,-20706,49988l,117104r,-8623l3051,106808c9273,101608,14478,95229,18320,88019l,88019,,80200r21826,c24310,73447,25667,66156,25667,58552v,-7873,-1459,-15411,-4114,-22364l,36188,,28370r17934,c14067,21334,8893,15113,2741,10038l,8547,,xe" fillcolor="#fefefd" stroked="f" strokeweight="0">
                  <v:stroke miterlimit="83231f" joinstyle="miter"/>
                  <v:path arrowok="t" textboxrect="0,0,33486,117104"/>
                </v:shape>
                <v:shape id="Shape 17" o:spid="_x0000_s1035" style="position:absolute;left:32004;top:9405;width:2381;height:2382;visibility:visible;mso-wrap-style:square;v-text-anchor:top" coordsize="238120,23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" path="m119055,r15,l142290,2287v7668,1525,15113,3784,22336,6775c171848,12054,178710,15722,185210,20065v6500,4343,12515,9279,18043,14807c208780,40400,213716,46414,218059,52914v4344,6500,8011,13362,11003,20585c232053,80721,234312,88166,235837,95834r2283,23180l238120,119109r-2283,23181c234312,149958,232053,157402,229062,164625v-2992,7223,-6659,14084,-11003,20584c213716,191709,208780,197724,203253,203252v-5528,5528,-11543,10463,-18043,14807c178710,222402,171848,226069,164626,229061v-7223,2992,-14668,5250,-22336,6776c134623,237361,126880,238124,119063,238124v-7818,,-15561,-763,-23228,-2287c88167,234311,80722,232053,73499,229061,66277,226069,59415,222402,52915,218059,46415,213715,40401,208780,34873,203252,29345,197724,24409,191709,20066,185209,15722,178709,12055,171848,9063,164625,6071,157402,3813,149958,2288,142290,763,134622,,126879,,119062,,111244,763,103501,2288,95834,3813,88166,6071,80721,9063,73499,12055,66276,15722,59414,20066,52914,24409,46414,29345,40400,34873,34872,40401,29344,46415,24408,52915,20065,59415,15722,66277,12054,73499,9062,80722,6071,88167,3812,95835,2287l119055,xe" fillcolor="#6994a5" stroked="f" strokeweight="0">
                  <v:stroke miterlimit="83231f" joinstyle="miter"/>
                  <v:path arrowok="t" textboxrect="0,0,238120,238124"/>
                </v:shape>
                <v:shape id="Shape 18" o:spid="_x0000_s1036" style="position:absolute;left:32504;top:10509;width:1356;height:534;visibility:visible;mso-wrap-style:square;v-text-anchor:top" coordsize="135629,53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" path="m92257,r43372,53405c135580,53407,135531,53409,135482,53409r-133502,c1295,53409,632,53318,,53149l45291,3,66902,12117v582,326,1228,489,1873,489c69421,12606,70067,12443,70649,12117l92257,xe" fillcolor="#fefefd" stroked="f" strokeweight="0">
                  <v:stroke miterlimit="83231f" joinstyle="miter"/>
                  <v:path arrowok="t" textboxrect="0,0,135629,53409"/>
                </v:shape>
                <v:shape id="Shape 19" o:spid="_x0000_s1037" style="position:absolute;left:33495;top:10235;width:440;height:767;visibility:visible;mso-wrap-style:square;v-text-anchor:top" coordsize="44024,76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" path="m44024,r,73068c44024,74385,43692,75624,43106,76707r,-1l,23473,44024,xe" fillcolor="#fefefd" stroked="f" strokeweight="0">
                  <v:stroke miterlimit="83231f" joinstyle="miter"/>
                  <v:path arrowok="t" textboxrect="0,0,44024,76707"/>
                </v:shape>
                <v:shape id="Shape 20" o:spid="_x0000_s1038" style="position:absolute;left:32447;top:10230;width:441;height:756;visibility:visible;mso-wrap-style:square;v-text-anchor:top" coordsize="44109,75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" path="m,l44109,24002,254,75552c89,74926,,74270,,73593l,xe" fillcolor="#fefefd" stroked="f" strokeweight="0">
                  <v:stroke miterlimit="83231f" joinstyle="miter"/>
                  <v:path arrowok="t" textboxrect="0,0,44109,75552"/>
                </v:shape>
                <v:shape id="Shape 21" o:spid="_x0000_s1039" style="position:absolute;left:32481;top:10149;width:1424;height:403;visibility:visible;mso-wrap-style:square;v-text-anchor:top" coordsize="142378,40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" path="m4224,l137725,v1750,,3363,588,4653,1576l71018,40307,,1270c1211,467,2662,,4224,xe" fillcolor="#fefefd" stroked="f" strokeweight="0">
                  <v:stroke miterlimit="83231f" joinstyle="miter"/>
                  <v:path arrowok="t" textboxrect="0,0,142378,40307"/>
                </v:shape>
                <v:shape id="Shape 22" o:spid="_x0000_s1040" style="position:absolute;left:10527;top:9303;width:2365;height:2365;visibility:visible;mso-wrap-style:square;v-text-anchor:top" coordsize="236488,236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" path="m118236,r16,l141312,2271v7615,1515,15009,3758,22182,6729c170667,11971,177481,15614,183937,19927v6455,4313,12428,9215,17918,14705c207345,40122,212247,46095,216560,52550v4314,6456,7956,13270,10927,20443c230458,80166,232701,87560,234216,95175v1514,7615,2272,15304,2272,23068c236488,126007,235730,133696,234216,141312v-1515,7615,-3758,15008,-6729,22181c224516,170666,220874,177481,216560,183936v-4313,6455,-9215,12428,-14705,17918c196365,207344,190392,212246,183937,216560v-6456,4313,-13270,7955,-20443,10926c156321,230457,148927,232701,141312,234215v-7615,1515,-15304,2272,-23068,2272c110480,236487,102790,235730,95176,234215v-7615,-1514,-15009,-3758,-22182,-6729c65821,224515,59007,220873,52551,216560,46095,212246,40123,207344,34633,201854,29143,196364,24241,190391,19928,183936,15614,177481,11972,170666,9001,163493,6030,156320,3787,148927,2272,141312l,118244r,-2l2272,95175c3787,87560,6030,80166,9001,72993,11972,65820,15614,59006,19928,52550,24241,46095,29143,40122,34633,34632,40123,29142,46095,24240,52551,19927,59007,15614,65821,11971,72994,9000,80167,6029,87561,3786,95176,2271l118236,xe" fillcolor="#6994a5" stroked="f" strokeweight="0">
                  <v:stroke miterlimit="83231f" joinstyle="miter"/>
                  <v:path arrowok="t" textboxrect="0,0,236488,236487"/>
                </v:shape>
                <v:shape id="Shape 23" o:spid="_x0000_s1041" style="position:absolute;left:11039;top:9884;width:1311;height:1270;visibility:visible;mso-wrap-style:square;v-text-anchor:top" coordsize="131168,126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" path="m28611,155v5144,464,8237,5569,8237,5569c40973,11223,45098,16723,49222,22223v,,1100,10174,-6874,17874c42348,40097,39323,48896,58847,67595,78096,86295,86896,83820,86896,83545v7149,-7975,17599,-6325,17599,-6325c110269,81620,116044,86020,121819,90694v,,9349,6325,5225,14575c115769,126992,92120,119293,92120,119293v,,-20899,-7150,-49772,-34373c13474,57971,7150,38446,7150,38172v,,-7150,-23099,15674,-36574c24955,361,26897,,28611,155xe" fillcolor="#fefefd" stroked="f" strokeweight="0">
                  <v:stroke miterlimit="83231f" joinstyle="miter"/>
                  <v:path arrowok="t" textboxrect="0,0,131168,126992"/>
                </v:shape>
                <v:rect id="Rectangle 60" o:spid="_x0000_s1042" style="position:absolute;left:36829;top:2354;width:540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" filled="f" stroked="f">
                  <v:textbox inset="0,0,0,0">
                    <w:txbxContent>
                      <w:p w14:paraId="6B767E2C" w14:textId="77777777" w:rsidR="00E674C2" w:rsidRDefault="0041066F">
                        <w:pPr>
                          <w:spacing w:after="160" w:line="259" w:lineRule="auto"/>
                          <w:ind w:left="0" w:firstLine="0"/>
                        </w:pPr>
                        <w:r>
                          <w:rPr>
                            <w:b/>
                            <w:color w:val="FEFEFD"/>
                            <w:w w:val="113"/>
                            <w:sz w:val="18"/>
                          </w:rPr>
                          <w:t>Contact</w:t>
                        </w:r>
                      </w:p>
                    </w:txbxContent>
                  </v:textbox>
                </v:rect>
                <v:rect id="Rectangle 65" o:spid="_x0000_s1043" style="position:absolute;left:13715;top:10113;width:9497;height:1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SLlwwAAANsAAAAPAAAAZHJzL2Rvd25yZXYueG1sRI9Bi8Iw&#10;FITvC/sfwlvwtqYrK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eo0i5cMAAADbAAAADwAA&#10;AAAAAAAAAAAAAAAHAgAAZHJzL2Rvd25yZXYueG1sUEsFBgAAAAADAAMAtwAAAPcCAAAAAA==&#10;" filled="f" stroked="f">
                  <v:textbox inset="0,0,0,0">
                    <w:txbxContent>
                      <w:p w14:paraId="3441C6AC" w14:textId="77777777" w:rsidR="00E674C2" w:rsidRDefault="0041066F">
                        <w:pPr>
                          <w:spacing w:after="160" w:line="259" w:lineRule="auto"/>
                          <w:ind w:left="0" w:firstLine="0"/>
                        </w:pPr>
                        <w:r>
                          <w:rPr>
                            <w:color w:val="FEFEFD"/>
                            <w:w w:val="112"/>
                            <w:sz w:val="16"/>
                          </w:rPr>
                          <w:t>(603)</w:t>
                        </w:r>
                        <w:r>
                          <w:rPr>
                            <w:color w:val="FEFEFD"/>
                            <w:spacing w:val="5"/>
                            <w:w w:val="112"/>
                            <w:sz w:val="16"/>
                          </w:rPr>
                          <w:t xml:space="preserve"> </w:t>
                        </w:r>
                        <w:r>
                          <w:rPr>
                            <w:color w:val="FEFEFD"/>
                            <w:w w:val="112"/>
                            <w:sz w:val="16"/>
                          </w:rPr>
                          <w:t>744-2713</w:t>
                        </w:r>
                      </w:p>
                    </w:txbxContent>
                  </v:textbox>
                </v:rect>
                <v:rect id="Rectangle 66" o:spid="_x0000_s1044" style="position:absolute;left:35243;top:10002;width:13839;height:1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" filled="f" stroked="f">
                  <v:textbox inset="0,0,0,0">
                    <w:txbxContent>
                      <w:p w14:paraId="02C28E34" w14:textId="77777777" w:rsidR="00E674C2" w:rsidRDefault="0041066F">
                        <w:pPr>
                          <w:spacing w:after="160" w:line="259" w:lineRule="auto"/>
                          <w:ind w:left="0" w:firstLine="0"/>
                        </w:pPr>
                        <w:r>
                          <w:rPr>
                            <w:color w:val="FEFEFD"/>
                            <w:w w:val="105"/>
                            <w:sz w:val="16"/>
                          </w:rPr>
                          <w:t>race@nhmarathon.com</w:t>
                        </w:r>
                      </w:p>
                    </w:txbxContent>
                  </v:textbox>
                </v:rect>
                <v:rect id="Rectangle 67" o:spid="_x0000_s1045" style="position:absolute;left:56683;top:10002;width:13688;height:1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" filled="f" stroked="f">
                  <v:textbox inset="0,0,0,0">
                    <w:txbxContent>
                      <w:p w14:paraId="3962A825" w14:textId="77777777" w:rsidR="00E674C2" w:rsidRDefault="0041066F">
                        <w:pPr>
                          <w:spacing w:after="160" w:line="259" w:lineRule="auto"/>
                          <w:ind w:left="0" w:firstLine="0"/>
                        </w:pPr>
                        <w:r>
                          <w:rPr>
                            <w:color w:val="FEFEFD"/>
                            <w:w w:val="107"/>
                            <w:sz w:val="16"/>
                          </w:rPr>
                          <w:t>www.nhmarathon.com</w:t>
                        </w:r>
                      </w:p>
                    </w:txbxContent>
                  </v:textbox>
                </v:rect>
                <v:rect id="Rectangle 72" o:spid="_x0000_s1046" style="position:absolute;left:26772;top:4050;width:32155;height:1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filled="f" stroked="f">
                  <v:textbox inset="0,0,0,0">
                    <w:txbxContent>
                      <w:p w14:paraId="68E8ED53" w14:textId="77777777" w:rsidR="00E674C2" w:rsidRDefault="0041066F">
                        <w:pPr>
                          <w:spacing w:after="160" w:line="259" w:lineRule="auto"/>
                          <w:ind w:left="0" w:firstLine="0"/>
                        </w:pPr>
                        <w:r>
                          <w:rPr>
                            <w:color w:val="FEFEFD"/>
                            <w:w w:val="110"/>
                            <w:sz w:val="16"/>
                          </w:rPr>
                          <w:t>Sponsored</w:t>
                        </w:r>
                        <w:r>
                          <w:rPr>
                            <w:color w:val="FEFEFD"/>
                            <w:spacing w:val="5"/>
                            <w:w w:val="110"/>
                            <w:sz w:val="16"/>
                          </w:rPr>
                          <w:t xml:space="preserve"> </w:t>
                        </w:r>
                        <w:r>
                          <w:rPr>
                            <w:color w:val="FEFEFD"/>
                            <w:w w:val="110"/>
                            <w:sz w:val="16"/>
                          </w:rPr>
                          <w:t>by</w:t>
                        </w:r>
                        <w:r>
                          <w:rPr>
                            <w:color w:val="FEFEFD"/>
                            <w:spacing w:val="5"/>
                            <w:w w:val="110"/>
                            <w:sz w:val="16"/>
                          </w:rPr>
                          <w:t xml:space="preserve"> </w:t>
                        </w:r>
                        <w:r>
                          <w:rPr>
                            <w:color w:val="FEFEFD"/>
                            <w:w w:val="110"/>
                            <w:sz w:val="16"/>
                          </w:rPr>
                          <w:t>the</w:t>
                        </w:r>
                        <w:r>
                          <w:rPr>
                            <w:color w:val="FEFEFD"/>
                            <w:spacing w:val="5"/>
                            <w:w w:val="110"/>
                            <w:sz w:val="16"/>
                          </w:rPr>
                          <w:t xml:space="preserve"> </w:t>
                        </w:r>
                        <w:r>
                          <w:rPr>
                            <w:color w:val="FEFEFD"/>
                            <w:w w:val="110"/>
                            <w:sz w:val="16"/>
                          </w:rPr>
                          <w:t>Bristol</w:t>
                        </w:r>
                        <w:r>
                          <w:rPr>
                            <w:color w:val="FEFEFD"/>
                            <w:spacing w:val="5"/>
                            <w:w w:val="110"/>
                            <w:sz w:val="16"/>
                          </w:rPr>
                          <w:t xml:space="preserve"> </w:t>
                        </w:r>
                        <w:r>
                          <w:rPr>
                            <w:color w:val="FEFEFD"/>
                            <w:w w:val="110"/>
                            <w:sz w:val="16"/>
                          </w:rPr>
                          <w:t>Recreation</w:t>
                        </w:r>
                        <w:r>
                          <w:rPr>
                            <w:color w:val="FEFEFD"/>
                            <w:spacing w:val="5"/>
                            <w:w w:val="110"/>
                            <w:sz w:val="16"/>
                          </w:rPr>
                          <w:t xml:space="preserve"> </w:t>
                        </w:r>
                        <w:r>
                          <w:rPr>
                            <w:color w:val="FEFEFD"/>
                            <w:w w:val="110"/>
                            <w:sz w:val="16"/>
                          </w:rPr>
                          <w:t>Advisory</w:t>
                        </w:r>
                        <w:r>
                          <w:rPr>
                            <w:color w:val="FEFEFD"/>
                            <w:spacing w:val="5"/>
                            <w:w w:val="110"/>
                            <w:sz w:val="16"/>
                          </w:rPr>
                          <w:t xml:space="preserve"> </w:t>
                        </w:r>
                        <w:r>
                          <w:rPr>
                            <w:color w:val="FEFEFD"/>
                            <w:w w:val="110"/>
                            <w:sz w:val="16"/>
                          </w:rPr>
                          <w:t>Council</w:t>
                        </w:r>
                      </w:p>
                    </w:txbxContent>
                  </v:textbox>
                </v:rect>
                <v:rect id="Rectangle 579" o:spid="_x0000_s1047" style="position:absolute;left:30429;top:5422;width:1587;height:1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" filled="f" stroked="f">
                  <v:textbox inset="0,0,0,0">
                    <w:txbxContent>
                      <w:p w14:paraId="616EC9C4" w14:textId="77777777" w:rsidR="00E674C2" w:rsidRDefault="0041066F">
                        <w:pPr>
                          <w:spacing w:after="160" w:line="259" w:lineRule="auto"/>
                          <w:ind w:left="0" w:firstLine="0"/>
                        </w:pPr>
                        <w:r>
                          <w:rPr>
                            <w:color w:val="FEFEFD"/>
                            <w:w w:val="114"/>
                            <w:sz w:val="16"/>
                          </w:rPr>
                          <w:t>30</w:t>
                        </w:r>
                      </w:p>
                    </w:txbxContent>
                  </v:textbox>
                </v:rect>
                <v:rect id="Rectangle 581" o:spid="_x0000_s1048" style="position:absolute;left:31622;top:5422;width:16875;height:1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" filled="f" stroked="f">
                  <v:textbox inset="0,0,0,0">
                    <w:txbxContent>
                      <w:p w14:paraId="0102293D" w14:textId="77777777" w:rsidR="00E674C2" w:rsidRDefault="0041066F">
                        <w:pPr>
                          <w:spacing w:after="160" w:line="259" w:lineRule="auto"/>
                          <w:ind w:left="0" w:firstLine="0"/>
                        </w:pPr>
                        <w:r>
                          <w:rPr>
                            <w:color w:val="FEFEFD"/>
                            <w:spacing w:val="5"/>
                            <w:w w:val="110"/>
                            <w:sz w:val="16"/>
                          </w:rPr>
                          <w:t xml:space="preserve"> </w:t>
                        </w:r>
                        <w:r>
                          <w:rPr>
                            <w:color w:val="FEFEFD"/>
                            <w:w w:val="110"/>
                            <w:sz w:val="16"/>
                          </w:rPr>
                          <w:t>North</w:t>
                        </w:r>
                        <w:r>
                          <w:rPr>
                            <w:color w:val="FEFEFD"/>
                            <w:spacing w:val="5"/>
                            <w:w w:val="110"/>
                            <w:sz w:val="16"/>
                          </w:rPr>
                          <w:t xml:space="preserve"> </w:t>
                        </w:r>
                        <w:r>
                          <w:rPr>
                            <w:color w:val="FEFEFD"/>
                            <w:w w:val="110"/>
                            <w:sz w:val="16"/>
                          </w:rPr>
                          <w:t>Main</w:t>
                        </w:r>
                        <w:r>
                          <w:rPr>
                            <w:color w:val="FEFEFD"/>
                            <w:spacing w:val="5"/>
                            <w:w w:val="110"/>
                            <w:sz w:val="16"/>
                          </w:rPr>
                          <w:t xml:space="preserve"> </w:t>
                        </w:r>
                        <w:r>
                          <w:rPr>
                            <w:color w:val="FEFEFD"/>
                            <w:w w:val="110"/>
                            <w:sz w:val="16"/>
                          </w:rPr>
                          <w:t>St.,</w:t>
                        </w:r>
                        <w:r>
                          <w:rPr>
                            <w:color w:val="FEFEFD"/>
                            <w:spacing w:val="5"/>
                            <w:w w:val="110"/>
                            <w:sz w:val="16"/>
                          </w:rPr>
                          <w:t xml:space="preserve"> </w:t>
                        </w:r>
                        <w:r>
                          <w:rPr>
                            <w:color w:val="FEFEFD"/>
                            <w:w w:val="110"/>
                            <w:sz w:val="16"/>
                          </w:rPr>
                          <w:t>Bristol,</w:t>
                        </w:r>
                        <w:r>
                          <w:rPr>
                            <w:color w:val="FEFEFD"/>
                            <w:spacing w:val="5"/>
                            <w:w w:val="110"/>
                            <w:sz w:val="16"/>
                          </w:rPr>
                          <w:t xml:space="preserve"> </w:t>
                        </w:r>
                        <w:r>
                          <w:rPr>
                            <w:color w:val="FEFEFD"/>
                            <w:w w:val="110"/>
                            <w:sz w:val="16"/>
                          </w:rPr>
                          <w:t>NH</w:t>
                        </w:r>
                        <w:r>
                          <w:rPr>
                            <w:color w:val="FEFEFD"/>
                            <w:spacing w:val="5"/>
                            <w:w w:val="110"/>
                            <w:sz w:val="16"/>
                          </w:rPr>
                          <w:t xml:space="preserve"> </w:t>
                        </w:r>
                      </w:p>
                    </w:txbxContent>
                  </v:textbox>
                </v:rect>
                <v:rect id="Rectangle 580" o:spid="_x0000_s1049" style="position:absolute;left:44310;top:5422;width:3967;height:1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" filled="f" stroked="f">
                  <v:textbox inset="0,0,0,0">
                    <w:txbxContent>
                      <w:p w14:paraId="2A0C89DB" w14:textId="77777777" w:rsidR="00E674C2" w:rsidRDefault="0041066F">
                        <w:pPr>
                          <w:spacing w:after="160" w:line="259" w:lineRule="auto"/>
                          <w:ind w:left="0" w:firstLine="0"/>
                        </w:pPr>
                        <w:r>
                          <w:rPr>
                            <w:color w:val="FEFEFD"/>
                            <w:w w:val="114"/>
                            <w:sz w:val="16"/>
                          </w:rPr>
                          <w:t>03222</w:t>
                        </w:r>
                      </w:p>
                    </w:txbxContent>
                  </v:textbox>
                </v:rect>
                <w10:wrap type="topAndBottom" anchorx="page" anchory="page"/>
              </v:group>
            </w:pict>
          </mc:Fallback>
        </mc:AlternateContent>
      </w:r>
      <w:r>
        <w:rPr>
          <w:noProof/>
        </w:rPr>
        <mc:AlternateContent>
          <mc:Choice Requires="wpg">
            <w:drawing>
              <wp:anchor distT="0" distB="0" distL="114300" distR="114300" simplePos="0" relativeHeight="251659264" behindDoc="0" locked="0" layoutInCell="1" allowOverlap="1" wp14:anchorId="32D29775" wp14:editId="54092537">
                <wp:simplePos x="0" y="0"/>
                <wp:positionH relativeFrom="page">
                  <wp:posOffset>0</wp:posOffset>
                </wp:positionH>
                <wp:positionV relativeFrom="page">
                  <wp:posOffset>0</wp:posOffset>
                </wp:positionV>
                <wp:extent cx="7772400" cy="1989399"/>
                <wp:effectExtent l="0" t="0" r="0" b="0"/>
                <wp:wrapTopAndBottom/>
                <wp:docPr id="585" name="Group 585"/>
                <wp:cNvGraphicFramePr/>
                <a:graphic xmlns:a="http://schemas.openxmlformats.org/drawingml/2006/main">
                  <a:graphicData uri="http://schemas.microsoft.com/office/word/2010/wordprocessingGroup">
                    <wpg:wgp>
                      <wpg:cNvGrpSpPr/>
                      <wpg:grpSpPr>
                        <a:xfrm>
                          <a:off x="0" y="0"/>
                          <a:ext cx="7772400" cy="1989399"/>
                          <a:chOff x="0" y="0"/>
                          <a:chExt cx="7772400" cy="1989399"/>
                        </a:xfrm>
                      </wpg:grpSpPr>
                      <wps:wsp>
                        <wps:cNvPr id="831" name="Shape 831"/>
                        <wps:cNvSpPr/>
                        <wps:spPr>
                          <a:xfrm>
                            <a:off x="0" y="0"/>
                            <a:ext cx="7772400" cy="1630726"/>
                          </a:xfrm>
                          <a:custGeom>
                            <a:avLst/>
                            <a:gdLst/>
                            <a:ahLst/>
                            <a:cxnLst/>
                            <a:rect l="0" t="0" r="0" b="0"/>
                            <a:pathLst>
                              <a:path w="7772400" h="1630726">
                                <a:moveTo>
                                  <a:pt x="0" y="0"/>
                                </a:moveTo>
                                <a:lnTo>
                                  <a:pt x="7772400" y="0"/>
                                </a:lnTo>
                                <a:lnTo>
                                  <a:pt x="7772400" y="1630726"/>
                                </a:lnTo>
                                <a:lnTo>
                                  <a:pt x="0" y="1630726"/>
                                </a:lnTo>
                                <a:lnTo>
                                  <a:pt x="0" y="0"/>
                                </a:lnTo>
                              </a:path>
                            </a:pathLst>
                          </a:custGeom>
                          <a:ln w="0" cap="flat">
                            <a:miter lim="127000"/>
                          </a:ln>
                        </wps:spPr>
                        <wps:style>
                          <a:lnRef idx="0">
                            <a:srgbClr val="000000">
                              <a:alpha val="0"/>
                            </a:srgbClr>
                          </a:lnRef>
                          <a:fillRef idx="1">
                            <a:srgbClr val="3C444F"/>
                          </a:fillRef>
                          <a:effectRef idx="0">
                            <a:scrgbClr r="0" g="0" b="0"/>
                          </a:effectRef>
                          <a:fontRef idx="none"/>
                        </wps:style>
                        <wps:bodyPr/>
                      </wps:wsp>
                      <pic:pic xmlns:pic="http://schemas.openxmlformats.org/drawingml/2006/picture">
                        <pic:nvPicPr>
                          <pic:cNvPr id="728" name="Picture 728"/>
                          <pic:cNvPicPr/>
                        </pic:nvPicPr>
                        <pic:blipFill>
                          <a:blip r:embed="rId4"/>
                          <a:stretch>
                            <a:fillRect/>
                          </a:stretch>
                        </pic:blipFill>
                        <pic:spPr>
                          <a:xfrm>
                            <a:off x="5860288" y="121920"/>
                            <a:ext cx="1399032" cy="1405128"/>
                          </a:xfrm>
                          <a:prstGeom prst="rect">
                            <a:avLst/>
                          </a:prstGeom>
                        </pic:spPr>
                      </pic:pic>
                      <wps:wsp>
                        <wps:cNvPr id="61" name="Rectangle 61"/>
                        <wps:cNvSpPr/>
                        <wps:spPr>
                          <a:xfrm>
                            <a:off x="323787" y="252534"/>
                            <a:ext cx="4556887" cy="353874"/>
                          </a:xfrm>
                          <a:prstGeom prst="rect">
                            <a:avLst/>
                          </a:prstGeom>
                          <a:ln>
                            <a:noFill/>
                          </a:ln>
                        </wps:spPr>
                        <wps:txbx>
                          <w:txbxContent>
                            <w:p w14:paraId="3AC7909F" w14:textId="77777777" w:rsidR="00E674C2" w:rsidRDefault="0041066F">
                              <w:pPr>
                                <w:spacing w:after="160" w:line="259" w:lineRule="auto"/>
                                <w:ind w:left="0" w:firstLine="0"/>
                              </w:pPr>
                              <w:r>
                                <w:rPr>
                                  <w:b/>
                                  <w:i/>
                                  <w:color w:val="FEFEFD"/>
                                  <w:w w:val="106"/>
                                  <w:sz w:val="41"/>
                                </w:rPr>
                                <w:t>The</w:t>
                              </w:r>
                              <w:r>
                                <w:rPr>
                                  <w:b/>
                                  <w:i/>
                                  <w:color w:val="FEFEFD"/>
                                  <w:spacing w:val="-6"/>
                                  <w:w w:val="106"/>
                                  <w:sz w:val="41"/>
                                </w:rPr>
                                <w:t xml:space="preserve"> </w:t>
                              </w:r>
                              <w:r>
                                <w:rPr>
                                  <w:b/>
                                  <w:i/>
                                  <w:color w:val="FEFEFD"/>
                                  <w:w w:val="106"/>
                                  <w:sz w:val="41"/>
                                </w:rPr>
                                <w:t>New</w:t>
                              </w:r>
                              <w:r>
                                <w:rPr>
                                  <w:b/>
                                  <w:i/>
                                  <w:color w:val="FEFEFD"/>
                                  <w:spacing w:val="-6"/>
                                  <w:w w:val="106"/>
                                  <w:sz w:val="41"/>
                                </w:rPr>
                                <w:t xml:space="preserve"> </w:t>
                              </w:r>
                              <w:r>
                                <w:rPr>
                                  <w:b/>
                                  <w:i/>
                                  <w:color w:val="FEFEFD"/>
                                  <w:w w:val="106"/>
                                  <w:sz w:val="41"/>
                                </w:rPr>
                                <w:t>Hampshire</w:t>
                              </w:r>
                              <w:r>
                                <w:rPr>
                                  <w:b/>
                                  <w:i/>
                                  <w:color w:val="FEFEFD"/>
                                  <w:spacing w:val="-6"/>
                                  <w:w w:val="106"/>
                                  <w:sz w:val="41"/>
                                </w:rPr>
                                <w:t xml:space="preserve"> </w:t>
                              </w:r>
                              <w:r>
                                <w:rPr>
                                  <w:b/>
                                  <w:i/>
                                  <w:color w:val="FEFEFD"/>
                                  <w:w w:val="106"/>
                                  <w:sz w:val="41"/>
                                </w:rPr>
                                <w:t>Marathon</w:t>
                              </w:r>
                            </w:p>
                          </w:txbxContent>
                        </wps:txbx>
                        <wps:bodyPr horzOverflow="overflow" vert="horz" lIns="0" tIns="0" rIns="0" bIns="0" rtlCol="0">
                          <a:noAutofit/>
                        </wps:bodyPr>
                      </wps:wsp>
                      <wps:wsp>
                        <wps:cNvPr id="62" name="Rectangle 62"/>
                        <wps:cNvSpPr/>
                        <wps:spPr>
                          <a:xfrm>
                            <a:off x="3750108" y="252534"/>
                            <a:ext cx="73869" cy="353874"/>
                          </a:xfrm>
                          <a:prstGeom prst="rect">
                            <a:avLst/>
                          </a:prstGeom>
                          <a:ln>
                            <a:noFill/>
                          </a:ln>
                        </wps:spPr>
                        <wps:txbx>
                          <w:txbxContent>
                            <w:p w14:paraId="520E522E" w14:textId="77777777" w:rsidR="00E674C2" w:rsidRDefault="0041066F">
                              <w:pPr>
                                <w:spacing w:after="160" w:line="259" w:lineRule="auto"/>
                                <w:ind w:left="0" w:firstLine="0"/>
                              </w:pPr>
                              <w:r>
                                <w:rPr>
                                  <w:b/>
                                  <w:i/>
                                  <w:color w:val="FEFEFD"/>
                                  <w:sz w:val="41"/>
                                </w:rPr>
                                <w:t xml:space="preserve"> </w:t>
                              </w:r>
                            </w:p>
                          </w:txbxContent>
                        </wps:txbx>
                        <wps:bodyPr horzOverflow="overflow" vert="horz" lIns="0" tIns="0" rIns="0" bIns="0" rtlCol="0">
                          <a:noAutofit/>
                        </wps:bodyPr>
                      </wps:wsp>
                      <wps:wsp>
                        <wps:cNvPr id="63" name="Rectangle 63"/>
                        <wps:cNvSpPr/>
                        <wps:spPr>
                          <a:xfrm>
                            <a:off x="323787" y="1072783"/>
                            <a:ext cx="4576457" cy="443244"/>
                          </a:xfrm>
                          <a:prstGeom prst="rect">
                            <a:avLst/>
                          </a:prstGeom>
                          <a:ln>
                            <a:noFill/>
                          </a:ln>
                        </wps:spPr>
                        <wps:txbx>
                          <w:txbxContent>
                            <w:p w14:paraId="105557DA" w14:textId="77777777" w:rsidR="00E674C2" w:rsidRDefault="0041066F">
                              <w:pPr>
                                <w:spacing w:after="160" w:line="259" w:lineRule="auto"/>
                                <w:ind w:left="0" w:firstLine="0"/>
                              </w:pPr>
                              <w:r>
                                <w:rPr>
                                  <w:b/>
                                  <w:i/>
                                  <w:color w:val="FADAA1"/>
                                  <w:spacing w:val="48"/>
                                  <w:w w:val="105"/>
                                  <w:sz w:val="52"/>
                                </w:rPr>
                                <w:t>Sponsorship</w:t>
                              </w:r>
                              <w:r>
                                <w:rPr>
                                  <w:b/>
                                  <w:i/>
                                  <w:color w:val="FADAA1"/>
                                  <w:spacing w:val="42"/>
                                  <w:w w:val="105"/>
                                  <w:sz w:val="52"/>
                                </w:rPr>
                                <w:t xml:space="preserve"> </w:t>
                              </w:r>
                              <w:r>
                                <w:rPr>
                                  <w:b/>
                                  <w:i/>
                                  <w:color w:val="FADAA1"/>
                                  <w:spacing w:val="48"/>
                                  <w:w w:val="105"/>
                                  <w:sz w:val="52"/>
                                </w:rPr>
                                <w:t>Request</w:t>
                              </w:r>
                            </w:p>
                          </w:txbxContent>
                        </wps:txbx>
                        <wps:bodyPr horzOverflow="overflow" vert="horz" lIns="0" tIns="0" rIns="0" bIns="0" rtlCol="0">
                          <a:noAutofit/>
                        </wps:bodyPr>
                      </wps:wsp>
                      <wps:wsp>
                        <wps:cNvPr id="64" name="Rectangle 64"/>
                        <wps:cNvSpPr/>
                        <wps:spPr>
                          <a:xfrm>
                            <a:off x="3795500" y="1072783"/>
                            <a:ext cx="92524" cy="443244"/>
                          </a:xfrm>
                          <a:prstGeom prst="rect">
                            <a:avLst/>
                          </a:prstGeom>
                          <a:ln>
                            <a:noFill/>
                          </a:ln>
                        </wps:spPr>
                        <wps:txbx>
                          <w:txbxContent>
                            <w:p w14:paraId="731CF54D" w14:textId="77777777" w:rsidR="00E674C2" w:rsidRDefault="0041066F">
                              <w:pPr>
                                <w:spacing w:after="160" w:line="259" w:lineRule="auto"/>
                                <w:ind w:left="0" w:firstLine="0"/>
                              </w:pPr>
                              <w:r>
                                <w:rPr>
                                  <w:b/>
                                  <w:i/>
                                  <w:color w:val="FADAA1"/>
                                  <w:sz w:val="52"/>
                                </w:rPr>
                                <w:t xml:space="preserve"> </w:t>
                              </w:r>
                            </w:p>
                          </w:txbxContent>
                        </wps:txbx>
                        <wps:bodyPr horzOverflow="overflow" vert="horz" lIns="0" tIns="0" rIns="0" bIns="0" rtlCol="0">
                          <a:noAutofit/>
                        </wps:bodyPr>
                      </wps:wsp>
                      <wps:wsp>
                        <wps:cNvPr id="68" name="Rectangle 68"/>
                        <wps:cNvSpPr/>
                        <wps:spPr>
                          <a:xfrm>
                            <a:off x="323787" y="1847249"/>
                            <a:ext cx="1416759" cy="189059"/>
                          </a:xfrm>
                          <a:prstGeom prst="rect">
                            <a:avLst/>
                          </a:prstGeom>
                          <a:ln>
                            <a:noFill/>
                          </a:ln>
                        </wps:spPr>
                        <wps:txbx>
                          <w:txbxContent>
                            <w:p w14:paraId="292B5F9F" w14:textId="04D819FC" w:rsidR="00666D57" w:rsidRDefault="00165B9A">
                              <w:pPr>
                                <w:spacing w:after="160" w:line="259" w:lineRule="auto"/>
                                <w:ind w:left="0" w:firstLine="0"/>
                              </w:pPr>
                              <w:r>
                                <w:rPr>
                                  <w:w w:val="111"/>
                                </w:rPr>
                                <w:t>Winter</w:t>
                              </w:r>
                              <w:r w:rsidR="00DC4B1B">
                                <w:rPr>
                                  <w:w w:val="111"/>
                                </w:rPr>
                                <w:t xml:space="preserve"> </w:t>
                              </w:r>
                              <w:r w:rsidR="003D06D8">
                                <w:rPr>
                                  <w:w w:val="111"/>
                                </w:rPr>
                                <w:t>2026</w:t>
                              </w:r>
                            </w:p>
                          </w:txbxContent>
                        </wps:txbx>
                        <wps:bodyPr horzOverflow="overflow" vert="horz" lIns="0" tIns="0" rIns="0" bIns="0" rtlCol="0">
                          <a:noAutofit/>
                        </wps:bodyPr>
                      </wps:wsp>
                      <wps:wsp>
                        <wps:cNvPr id="70" name="Rectangle 70"/>
                        <wps:cNvSpPr/>
                        <wps:spPr>
                          <a:xfrm>
                            <a:off x="323787" y="567145"/>
                            <a:ext cx="2217606" cy="285137"/>
                          </a:xfrm>
                          <a:prstGeom prst="rect">
                            <a:avLst/>
                          </a:prstGeom>
                          <a:ln>
                            <a:noFill/>
                          </a:ln>
                        </wps:spPr>
                        <wps:txbx>
                          <w:txbxContent>
                            <w:p w14:paraId="0A32C5EB" w14:textId="77777777" w:rsidR="00E674C2" w:rsidRDefault="0041066F">
                              <w:pPr>
                                <w:spacing w:after="160" w:line="259" w:lineRule="auto"/>
                                <w:ind w:left="0" w:firstLine="0"/>
                              </w:pPr>
                              <w:r>
                                <w:rPr>
                                  <w:b/>
                                  <w:i/>
                                  <w:color w:val="FEFEFD"/>
                                  <w:w w:val="108"/>
                                  <w:sz w:val="33"/>
                                </w:rPr>
                                <w:t>At</w:t>
                              </w:r>
                              <w:r>
                                <w:rPr>
                                  <w:b/>
                                  <w:i/>
                                  <w:color w:val="FEFEFD"/>
                                  <w:spacing w:val="-5"/>
                                  <w:w w:val="108"/>
                                  <w:sz w:val="33"/>
                                </w:rPr>
                                <w:t xml:space="preserve"> </w:t>
                              </w:r>
                              <w:r>
                                <w:rPr>
                                  <w:b/>
                                  <w:i/>
                                  <w:color w:val="FEFEFD"/>
                                  <w:w w:val="108"/>
                                  <w:sz w:val="33"/>
                                </w:rPr>
                                <w:t>Newfound</w:t>
                              </w:r>
                              <w:r>
                                <w:rPr>
                                  <w:b/>
                                  <w:i/>
                                  <w:color w:val="FEFEFD"/>
                                  <w:spacing w:val="-5"/>
                                  <w:w w:val="108"/>
                                  <w:sz w:val="33"/>
                                </w:rPr>
                                <w:t xml:space="preserve"> </w:t>
                              </w:r>
                              <w:r>
                                <w:rPr>
                                  <w:b/>
                                  <w:i/>
                                  <w:color w:val="FEFEFD"/>
                                  <w:w w:val="108"/>
                                  <w:sz w:val="33"/>
                                </w:rPr>
                                <w:t>Lake</w:t>
                              </w:r>
                            </w:p>
                          </w:txbxContent>
                        </wps:txbx>
                        <wps:bodyPr horzOverflow="overflow" vert="horz" lIns="0" tIns="0" rIns="0" bIns="0" rtlCol="0">
                          <a:noAutofit/>
                        </wps:bodyPr>
                      </wps:wsp>
                      <wps:wsp>
                        <wps:cNvPr id="71" name="Rectangle 71"/>
                        <wps:cNvSpPr/>
                        <wps:spPr>
                          <a:xfrm>
                            <a:off x="1991257" y="567145"/>
                            <a:ext cx="59520" cy="285137"/>
                          </a:xfrm>
                          <a:prstGeom prst="rect">
                            <a:avLst/>
                          </a:prstGeom>
                          <a:ln>
                            <a:noFill/>
                          </a:ln>
                        </wps:spPr>
                        <wps:txbx>
                          <w:txbxContent>
                            <w:p w14:paraId="1159DD1A" w14:textId="77777777" w:rsidR="00E674C2" w:rsidRDefault="0041066F">
                              <w:pPr>
                                <w:spacing w:after="160" w:line="259" w:lineRule="auto"/>
                                <w:ind w:left="0" w:firstLine="0"/>
                              </w:pPr>
                              <w:r>
                                <w:rPr>
                                  <w:b/>
                                  <w:i/>
                                  <w:color w:val="FEFEFD"/>
                                  <w:sz w:val="33"/>
                                </w:rPr>
                                <w:t xml:space="preserve"> </w:t>
                              </w:r>
                            </w:p>
                          </w:txbxContent>
                        </wps:txbx>
                        <wps:bodyPr horzOverflow="overflow" vert="horz" lIns="0" tIns="0" rIns="0" bIns="0" rtlCol="0">
                          <a:noAutofit/>
                        </wps:bodyPr>
                      </wps:wsp>
                    </wpg:wgp>
                  </a:graphicData>
                </a:graphic>
              </wp:anchor>
            </w:drawing>
          </mc:Choice>
          <mc:Fallback>
            <w:pict>
              <v:group w14:anchorId="32D29775" id="Group 585" o:spid="_x0000_s1050" style="position:absolute;margin-left:0;margin-top:0;width:612pt;height:156.65pt;z-index:251659264;mso-position-horizontal-relative:page;mso-position-vertical-relative:page" coordsize="77724,198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">
                <v:shape id="Shape 831" o:spid="_x0000_s1051" style="position:absolute;width:77724;height:16307;visibility:visible;mso-wrap-style:square;v-text-anchor:top" coordsize="7772400,1630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" path="m,l7772400,r,1630726l,1630726,,e" fillcolor="#3c444f" stroked="f" strokeweight="0">
                  <v:stroke miterlimit="83231f" joinstyle="miter"/>
                  <v:path arrowok="t" textboxrect="0,0,7772400,1630726"/>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28" o:spid="_x0000_s1052" type="#_x0000_t75" style="position:absolute;left:58602;top:1219;width:13991;height:140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">
                  <v:imagedata r:id="rId5" o:title=""/>
                </v:shape>
                <v:rect id="Rectangle 61" o:spid="_x0000_s1053" style="position:absolute;left:3237;top:2525;width:45569;height:3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filled="f" stroked="f">
                  <v:textbox inset="0,0,0,0">
                    <w:txbxContent>
                      <w:p w14:paraId="3AC7909F" w14:textId="77777777" w:rsidR="00E674C2" w:rsidRDefault="0041066F">
                        <w:pPr>
                          <w:spacing w:after="160" w:line="259" w:lineRule="auto"/>
                          <w:ind w:left="0" w:firstLine="0"/>
                        </w:pPr>
                        <w:r>
                          <w:rPr>
                            <w:b/>
                            <w:i/>
                            <w:color w:val="FEFEFD"/>
                            <w:w w:val="106"/>
                            <w:sz w:val="41"/>
                          </w:rPr>
                          <w:t>The</w:t>
                        </w:r>
                        <w:r>
                          <w:rPr>
                            <w:b/>
                            <w:i/>
                            <w:color w:val="FEFEFD"/>
                            <w:spacing w:val="-6"/>
                            <w:w w:val="106"/>
                            <w:sz w:val="41"/>
                          </w:rPr>
                          <w:t xml:space="preserve"> </w:t>
                        </w:r>
                        <w:r>
                          <w:rPr>
                            <w:b/>
                            <w:i/>
                            <w:color w:val="FEFEFD"/>
                            <w:w w:val="106"/>
                            <w:sz w:val="41"/>
                          </w:rPr>
                          <w:t>New</w:t>
                        </w:r>
                        <w:r>
                          <w:rPr>
                            <w:b/>
                            <w:i/>
                            <w:color w:val="FEFEFD"/>
                            <w:spacing w:val="-6"/>
                            <w:w w:val="106"/>
                            <w:sz w:val="41"/>
                          </w:rPr>
                          <w:t xml:space="preserve"> </w:t>
                        </w:r>
                        <w:r>
                          <w:rPr>
                            <w:b/>
                            <w:i/>
                            <w:color w:val="FEFEFD"/>
                            <w:w w:val="106"/>
                            <w:sz w:val="41"/>
                          </w:rPr>
                          <w:t>Hampshire</w:t>
                        </w:r>
                        <w:r>
                          <w:rPr>
                            <w:b/>
                            <w:i/>
                            <w:color w:val="FEFEFD"/>
                            <w:spacing w:val="-6"/>
                            <w:w w:val="106"/>
                            <w:sz w:val="41"/>
                          </w:rPr>
                          <w:t xml:space="preserve"> </w:t>
                        </w:r>
                        <w:r>
                          <w:rPr>
                            <w:b/>
                            <w:i/>
                            <w:color w:val="FEFEFD"/>
                            <w:w w:val="106"/>
                            <w:sz w:val="41"/>
                          </w:rPr>
                          <w:t>Marathon</w:t>
                        </w:r>
                      </w:p>
                    </w:txbxContent>
                  </v:textbox>
                </v:rect>
                <v:rect id="Rectangle 62" o:spid="_x0000_s1054" style="position:absolute;left:37501;top:2525;width:738;height:3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14:paraId="520E522E" w14:textId="77777777" w:rsidR="00E674C2" w:rsidRDefault="0041066F">
                        <w:pPr>
                          <w:spacing w:after="160" w:line="259" w:lineRule="auto"/>
                          <w:ind w:left="0" w:firstLine="0"/>
                        </w:pPr>
                        <w:r>
                          <w:rPr>
                            <w:b/>
                            <w:i/>
                            <w:color w:val="FEFEFD"/>
                            <w:sz w:val="41"/>
                          </w:rPr>
                          <w:t xml:space="preserve"> </w:t>
                        </w:r>
                      </w:p>
                    </w:txbxContent>
                  </v:textbox>
                </v:rect>
                <v:rect id="Rectangle 63" o:spid="_x0000_s1055" style="position:absolute;left:3237;top:10727;width:45765;height:4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14:paraId="105557DA" w14:textId="77777777" w:rsidR="00E674C2" w:rsidRDefault="0041066F">
                        <w:pPr>
                          <w:spacing w:after="160" w:line="259" w:lineRule="auto"/>
                          <w:ind w:left="0" w:firstLine="0"/>
                        </w:pPr>
                        <w:r>
                          <w:rPr>
                            <w:b/>
                            <w:i/>
                            <w:color w:val="FADAA1"/>
                            <w:spacing w:val="48"/>
                            <w:w w:val="105"/>
                            <w:sz w:val="52"/>
                          </w:rPr>
                          <w:t>Sponsorship</w:t>
                        </w:r>
                        <w:r>
                          <w:rPr>
                            <w:b/>
                            <w:i/>
                            <w:color w:val="FADAA1"/>
                            <w:spacing w:val="42"/>
                            <w:w w:val="105"/>
                            <w:sz w:val="52"/>
                          </w:rPr>
                          <w:t xml:space="preserve"> </w:t>
                        </w:r>
                        <w:r>
                          <w:rPr>
                            <w:b/>
                            <w:i/>
                            <w:color w:val="FADAA1"/>
                            <w:spacing w:val="48"/>
                            <w:w w:val="105"/>
                            <w:sz w:val="52"/>
                          </w:rPr>
                          <w:t>Request</w:t>
                        </w:r>
                      </w:p>
                    </w:txbxContent>
                  </v:textbox>
                </v:rect>
                <v:rect id="Rectangle 64" o:spid="_x0000_s1056" style="position:absolute;left:37955;top:10727;width:925;height:4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d+wwAAANsAAAAPAAAAZHJzL2Rvd25yZXYueG1sRI9Bi8Iw&#10;FITvC/sfwlvwtqYrIl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FcGHfsMAAADbAAAADwAA&#10;AAAAAAAAAAAAAAAHAgAAZHJzL2Rvd25yZXYueG1sUEsFBgAAAAADAAMAtwAAAPcCAAAAAA==&#10;" filled="f" stroked="f">
                  <v:textbox inset="0,0,0,0">
                    <w:txbxContent>
                      <w:p w14:paraId="731CF54D" w14:textId="77777777" w:rsidR="00E674C2" w:rsidRDefault="0041066F">
                        <w:pPr>
                          <w:spacing w:after="160" w:line="259" w:lineRule="auto"/>
                          <w:ind w:left="0" w:firstLine="0"/>
                        </w:pPr>
                        <w:r>
                          <w:rPr>
                            <w:b/>
                            <w:i/>
                            <w:color w:val="FADAA1"/>
                            <w:sz w:val="52"/>
                          </w:rPr>
                          <w:t xml:space="preserve"> </w:t>
                        </w:r>
                      </w:p>
                    </w:txbxContent>
                  </v:textbox>
                </v:rect>
                <v:rect id="Rectangle 68" o:spid="_x0000_s1057" style="position:absolute;left:3237;top:18472;width:14168;height:18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filled="f" stroked="f">
                  <v:textbox inset="0,0,0,0">
                    <w:txbxContent>
                      <w:p w14:paraId="292B5F9F" w14:textId="04D819FC" w:rsidR="00666D57" w:rsidRDefault="00165B9A">
                        <w:pPr>
                          <w:spacing w:after="160" w:line="259" w:lineRule="auto"/>
                          <w:ind w:left="0" w:firstLine="0"/>
                        </w:pPr>
                        <w:r>
                          <w:rPr>
                            <w:w w:val="111"/>
                          </w:rPr>
                          <w:t>Winter</w:t>
                        </w:r>
                        <w:r w:rsidR="00DC4B1B">
                          <w:rPr>
                            <w:w w:val="111"/>
                          </w:rPr>
                          <w:t xml:space="preserve"> </w:t>
                        </w:r>
                        <w:r w:rsidR="003D06D8">
                          <w:rPr>
                            <w:w w:val="111"/>
                          </w:rPr>
                          <w:t>2026</w:t>
                        </w:r>
                      </w:p>
                    </w:txbxContent>
                  </v:textbox>
                </v:rect>
                <v:rect id="Rectangle 70" o:spid="_x0000_s1058" style="position:absolute;left:3237;top:5671;width:22176;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" filled="f" stroked="f">
                  <v:textbox inset="0,0,0,0">
                    <w:txbxContent>
                      <w:p w14:paraId="0A32C5EB" w14:textId="77777777" w:rsidR="00E674C2" w:rsidRDefault="0041066F">
                        <w:pPr>
                          <w:spacing w:after="160" w:line="259" w:lineRule="auto"/>
                          <w:ind w:left="0" w:firstLine="0"/>
                        </w:pPr>
                        <w:r>
                          <w:rPr>
                            <w:b/>
                            <w:i/>
                            <w:color w:val="FEFEFD"/>
                            <w:w w:val="108"/>
                            <w:sz w:val="33"/>
                          </w:rPr>
                          <w:t>At</w:t>
                        </w:r>
                        <w:r>
                          <w:rPr>
                            <w:b/>
                            <w:i/>
                            <w:color w:val="FEFEFD"/>
                            <w:spacing w:val="-5"/>
                            <w:w w:val="108"/>
                            <w:sz w:val="33"/>
                          </w:rPr>
                          <w:t xml:space="preserve"> </w:t>
                        </w:r>
                        <w:r>
                          <w:rPr>
                            <w:b/>
                            <w:i/>
                            <w:color w:val="FEFEFD"/>
                            <w:w w:val="108"/>
                            <w:sz w:val="33"/>
                          </w:rPr>
                          <w:t>Newfound</w:t>
                        </w:r>
                        <w:r>
                          <w:rPr>
                            <w:b/>
                            <w:i/>
                            <w:color w:val="FEFEFD"/>
                            <w:spacing w:val="-5"/>
                            <w:w w:val="108"/>
                            <w:sz w:val="33"/>
                          </w:rPr>
                          <w:t xml:space="preserve"> </w:t>
                        </w:r>
                        <w:r>
                          <w:rPr>
                            <w:b/>
                            <w:i/>
                            <w:color w:val="FEFEFD"/>
                            <w:w w:val="108"/>
                            <w:sz w:val="33"/>
                          </w:rPr>
                          <w:t>Lake</w:t>
                        </w:r>
                      </w:p>
                    </w:txbxContent>
                  </v:textbox>
                </v:rect>
                <v:rect id="Rectangle 71" o:spid="_x0000_s1059" style="position:absolute;left:19912;top:5671;width:595;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14:paraId="1159DD1A" w14:textId="77777777" w:rsidR="00E674C2" w:rsidRDefault="0041066F">
                        <w:pPr>
                          <w:spacing w:after="160" w:line="259" w:lineRule="auto"/>
                          <w:ind w:left="0" w:firstLine="0"/>
                        </w:pPr>
                        <w:r>
                          <w:rPr>
                            <w:b/>
                            <w:i/>
                            <w:color w:val="FEFEFD"/>
                            <w:sz w:val="33"/>
                          </w:rPr>
                          <w:t xml:space="preserve"> </w:t>
                        </w:r>
                      </w:p>
                    </w:txbxContent>
                  </v:textbox>
                </v:rect>
                <w10:wrap type="topAndBottom" anchorx="page" anchory="page"/>
              </v:group>
            </w:pict>
          </mc:Fallback>
        </mc:AlternateContent>
      </w:r>
      <w:r>
        <w:t xml:space="preserve"> </w:t>
      </w:r>
    </w:p>
    <w:p w14:paraId="3693F0DC" w14:textId="5067E4D5" w:rsidR="00E674C2" w:rsidRDefault="0041066F">
      <w:pPr>
        <w:spacing w:after="10" w:line="259" w:lineRule="auto"/>
        <w:ind w:left="0" w:firstLine="0"/>
      </w:pPr>
      <w:r>
        <w:rPr>
          <w:b/>
          <w:i/>
        </w:rPr>
        <w:t xml:space="preserve">We invite you to consider joining us as a sponsor and partner for this year’s race being held on Saturday, October </w:t>
      </w:r>
      <w:r w:rsidR="003D06D8">
        <w:rPr>
          <w:b/>
          <w:i/>
        </w:rPr>
        <w:t>3</w:t>
      </w:r>
      <w:r>
        <w:rPr>
          <w:b/>
          <w:i/>
        </w:rPr>
        <w:t>,</w:t>
      </w:r>
    </w:p>
    <w:p w14:paraId="648C0954" w14:textId="0F5A7815" w:rsidR="00E674C2" w:rsidRDefault="0041066F">
      <w:pPr>
        <w:ind w:left="-5" w:right="13"/>
      </w:pPr>
      <w:r>
        <w:rPr>
          <w:b/>
          <w:i/>
        </w:rPr>
        <w:t>202</w:t>
      </w:r>
      <w:r w:rsidR="003D06D8">
        <w:rPr>
          <w:b/>
          <w:i/>
        </w:rPr>
        <w:t>6</w:t>
      </w:r>
      <w:r>
        <w:rPr>
          <w:b/>
          <w:i/>
        </w:rPr>
        <w:t xml:space="preserve">. </w:t>
      </w:r>
      <w:r>
        <w:t>With this letter, we have included information regarding Sponsorship levels and a Sponsorship</w:t>
      </w:r>
    </w:p>
    <w:p w14:paraId="6B4EBA73" w14:textId="512D173F" w:rsidR="00E674C2" w:rsidRDefault="00666D57">
      <w:pPr>
        <w:spacing w:after="303"/>
        <w:ind w:left="-5" w:right="13"/>
      </w:pPr>
      <w:r>
        <w:t>Commitment</w:t>
      </w:r>
      <w:r w:rsidR="0041066F">
        <w:t xml:space="preserve">/Pledge Form. We are dedicated to actively promoting every sponsor who helps make this event successful and supports our local children and families. Please return the sponsor pledge form with payment by </w:t>
      </w:r>
      <w:r w:rsidR="0041066F">
        <w:rPr>
          <w:b/>
        </w:rPr>
        <w:t>April 15th</w:t>
      </w:r>
      <w:r w:rsidR="0041066F">
        <w:t xml:space="preserve"> to be included in this year’s promotional materials. </w:t>
      </w:r>
    </w:p>
    <w:p w14:paraId="4653ACF0" w14:textId="70ED4A36" w:rsidR="00E674C2" w:rsidRDefault="0041066F">
      <w:pPr>
        <w:spacing w:after="514"/>
        <w:ind w:left="-5" w:right="13"/>
      </w:pPr>
      <w:r>
        <w:t xml:space="preserve">Thank you for everything you do to make our community such a great place to live, work &amp; visit! Please contact the Tapply-Thompson Community </w:t>
      </w:r>
      <w:r w:rsidR="00666D57">
        <w:t>Center at</w:t>
      </w:r>
      <w:r>
        <w:t xml:space="preserve"> 744-2713 or email us at race@nhmarathon.com if you have any questions. </w:t>
      </w:r>
    </w:p>
    <w:p w14:paraId="66B403DD" w14:textId="3016B942" w:rsidR="00E674C2" w:rsidRDefault="0041066F" w:rsidP="003D06D8">
      <w:pPr>
        <w:spacing w:after="662"/>
        <w:ind w:left="109" w:right="13"/>
      </w:pPr>
      <w:r>
        <w:t>With gratitude,</w:t>
      </w:r>
      <w:r w:rsidR="003D06D8">
        <w:br/>
      </w:r>
      <w:r>
        <w:t xml:space="preserve">NH Marathon Committee ~ </w:t>
      </w:r>
      <w:r w:rsidR="003D06D8" w:rsidRPr="003D06D8">
        <w:rPr>
          <w:i/>
          <w:iCs/>
        </w:rPr>
        <w:t>Karen Schaffner</w:t>
      </w:r>
      <w:r w:rsidR="003D06D8">
        <w:t xml:space="preserve">, </w:t>
      </w:r>
      <w:r>
        <w:rPr>
          <w:i/>
        </w:rPr>
        <w:t>Bob Watson, Carol Huber, Cindy Williams, Erica LaBella</w:t>
      </w:r>
      <w:r w:rsidR="003D06D8">
        <w:rPr>
          <w:i/>
        </w:rPr>
        <w:t>, Julaine Gelderman</w:t>
      </w:r>
      <w:r>
        <w:rPr>
          <w:i/>
        </w:rPr>
        <w:t>,</w:t>
      </w:r>
      <w:r w:rsidR="00666D57">
        <w:rPr>
          <w:i/>
        </w:rPr>
        <w:t xml:space="preserve"> Angie Knott,</w:t>
      </w:r>
      <w:r w:rsidR="00666D57">
        <w:t xml:space="preserve"> </w:t>
      </w:r>
      <w:r>
        <w:rPr>
          <w:i/>
        </w:rPr>
        <w:t>Jeff Mattson, John Clayton, Samantha Hooper, Sue Anair-Watts, Wendy Williams, Beth Dever, Dan MacLean,</w:t>
      </w:r>
      <w:r w:rsidR="003D06D8">
        <w:rPr>
          <w:i/>
        </w:rPr>
        <w:t xml:space="preserve"> Peter Saliba,</w:t>
      </w:r>
      <w:r>
        <w:rPr>
          <w:i/>
        </w:rPr>
        <w:t xml:space="preserve"> Ed Johnson, and Les Dion</w:t>
      </w:r>
      <w:r w:rsidR="003D06D8">
        <w:rPr>
          <w:i/>
        </w:rPr>
        <w:t>.</w:t>
      </w:r>
    </w:p>
    <w:sectPr w:rsidR="00E674C2">
      <w:pgSz w:w="12240" w:h="15840"/>
      <w:pgMar w:top="1440" w:right="552" w:bottom="1440" w:left="51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ailMerge>
    <w:mainDocumentType w:val="email"/>
    <w:dataType w:val="textFile"/>
    <w:activeRecord w:val="-1"/>
  </w:mailMerg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4C2"/>
    <w:rsid w:val="000E3207"/>
    <w:rsid w:val="00165B9A"/>
    <w:rsid w:val="00303226"/>
    <w:rsid w:val="003D06D8"/>
    <w:rsid w:val="003F318E"/>
    <w:rsid w:val="0041066F"/>
    <w:rsid w:val="005D343D"/>
    <w:rsid w:val="00652334"/>
    <w:rsid w:val="00666D57"/>
    <w:rsid w:val="0082530E"/>
    <w:rsid w:val="008D0932"/>
    <w:rsid w:val="00934DBD"/>
    <w:rsid w:val="00C528EC"/>
    <w:rsid w:val="00DC4B1B"/>
    <w:rsid w:val="00DF36A4"/>
    <w:rsid w:val="00E20A4E"/>
    <w:rsid w:val="00E67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9F5D1"/>
  <w15:docId w15:val="{A990CCD8-6DEC-47D1-B004-BFE1D5797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5" w:lineRule="auto"/>
      <w:ind w:left="10" w:hanging="10"/>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281</Words>
  <Characters>1608</Characters>
  <Application>Microsoft Office Word</Application>
  <DocSecurity>0</DocSecurity>
  <Lines>13</Lines>
  <Paragraphs>3</Paragraphs>
  <ScaleCrop>false</ScaleCrop>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Blue Simple Professional Cover Letter</dc:title>
  <dc:subject/>
  <dc:creator>Olivia</dc:creator>
  <cp:keywords>DAF6LJnbqVs,BAEJ1_DZejQ</cp:keywords>
  <cp:lastModifiedBy>NH Marathon</cp:lastModifiedBy>
  <cp:revision>3</cp:revision>
  <dcterms:created xsi:type="dcterms:W3CDTF">2026-01-29T18:51:00Z</dcterms:created>
  <dcterms:modified xsi:type="dcterms:W3CDTF">2026-01-29T18:51:00Z</dcterms:modified>
</cp:coreProperties>
</file>